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926A" w14:textId="256429CA" w:rsidR="00737588" w:rsidRPr="00992CEF" w:rsidRDefault="00073CD4" w:rsidP="00524C26">
      <w:pPr>
        <w:pStyle w:val="Heading1"/>
        <w:ind w:right="0"/>
        <w:rPr>
          <w:rFonts w:ascii="Arial" w:hAnsi="Arial" w:cs="Arial"/>
          <w:spacing w:val="-10"/>
          <w:sz w:val="36"/>
          <w:szCs w:val="36"/>
        </w:rPr>
      </w:pPr>
      <w:r w:rsidRPr="00992CEF">
        <w:rPr>
          <w:rFonts w:ascii="Arial" w:hAnsi="Arial" w:cs="Arial"/>
          <w:sz w:val="36"/>
          <w:szCs w:val="36"/>
        </w:rPr>
        <w:t>202</w:t>
      </w:r>
      <w:r w:rsidR="00AB10FF">
        <w:rPr>
          <w:rFonts w:ascii="Arial" w:hAnsi="Arial" w:cs="Arial"/>
          <w:sz w:val="36"/>
          <w:szCs w:val="36"/>
        </w:rPr>
        <w:t>6</w:t>
      </w:r>
      <w:r w:rsidRPr="00992CEF">
        <w:rPr>
          <w:rFonts w:ascii="Arial" w:hAnsi="Arial" w:cs="Arial"/>
          <w:sz w:val="36"/>
          <w:szCs w:val="36"/>
        </w:rPr>
        <w:t xml:space="preserve"> REQUEST</w:t>
      </w:r>
      <w:r w:rsidRPr="00992CEF">
        <w:rPr>
          <w:rFonts w:ascii="Arial" w:hAnsi="Arial" w:cs="Arial"/>
          <w:spacing w:val="-11"/>
          <w:sz w:val="36"/>
          <w:szCs w:val="36"/>
        </w:rPr>
        <w:t xml:space="preserve"> </w:t>
      </w:r>
      <w:r w:rsidRPr="00992CEF">
        <w:rPr>
          <w:rFonts w:ascii="Arial" w:hAnsi="Arial" w:cs="Arial"/>
          <w:sz w:val="36"/>
          <w:szCs w:val="36"/>
        </w:rPr>
        <w:t>FOR</w:t>
      </w:r>
      <w:r w:rsidRPr="00992CEF">
        <w:rPr>
          <w:rFonts w:ascii="Arial" w:hAnsi="Arial" w:cs="Arial"/>
          <w:spacing w:val="-10"/>
          <w:sz w:val="36"/>
          <w:szCs w:val="36"/>
        </w:rPr>
        <w:t xml:space="preserve"> </w:t>
      </w:r>
      <w:r w:rsidRPr="00992CEF">
        <w:rPr>
          <w:rFonts w:ascii="Arial" w:hAnsi="Arial" w:cs="Arial"/>
          <w:sz w:val="36"/>
          <w:szCs w:val="36"/>
        </w:rPr>
        <w:t>PROPOSAL</w:t>
      </w:r>
    </w:p>
    <w:p w14:paraId="3392297C" w14:textId="04C739F7" w:rsidR="00F55D4A" w:rsidRPr="00992CEF" w:rsidRDefault="00AB10FF" w:rsidP="00887D81">
      <w:pPr>
        <w:pStyle w:val="Heading1"/>
        <w:ind w:right="0"/>
        <w:rPr>
          <w:rFonts w:ascii="Arial" w:hAnsi="Arial" w:cs="Arial"/>
          <w:spacing w:val="-1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COMMUNITY IMPACT</w:t>
      </w:r>
      <w:r w:rsidR="00073CD4" w:rsidRPr="00992CEF">
        <w:rPr>
          <w:rFonts w:ascii="Arial" w:hAnsi="Arial" w:cs="Arial"/>
          <w:spacing w:val="-8"/>
          <w:sz w:val="36"/>
          <w:szCs w:val="36"/>
        </w:rPr>
        <w:t xml:space="preserve"> </w:t>
      </w:r>
      <w:r w:rsidR="00073CD4" w:rsidRPr="00992CEF">
        <w:rPr>
          <w:rFonts w:ascii="Arial" w:hAnsi="Arial" w:cs="Arial"/>
          <w:spacing w:val="-2"/>
          <w:sz w:val="36"/>
          <w:szCs w:val="36"/>
        </w:rPr>
        <w:t>GRANTS</w:t>
      </w:r>
    </w:p>
    <w:p w14:paraId="6E28704D" w14:textId="77777777" w:rsidR="00571506" w:rsidRPr="00992CEF" w:rsidRDefault="00571506" w:rsidP="00737588">
      <w:pPr>
        <w:pStyle w:val="BodyText"/>
        <w:spacing w:line="144" w:lineRule="auto"/>
        <w:ind w:left="120" w:right="197"/>
        <w:rPr>
          <w:rFonts w:ascii="Arial" w:hAnsi="Arial" w:cs="Arial"/>
        </w:rPr>
      </w:pPr>
    </w:p>
    <w:p w14:paraId="760FA1F8" w14:textId="4A3BF572" w:rsidR="00DA663D" w:rsidRPr="00992CEF" w:rsidRDefault="00887D81" w:rsidP="008E0416">
      <w:pPr>
        <w:shd w:val="clear" w:color="auto" w:fill="BDD5FF" w:themeFill="accent1" w:themeFillTint="33"/>
        <w:jc w:val="center"/>
        <w:rPr>
          <w:rFonts w:ascii="Arial" w:hAnsi="Arial" w:cs="Arial"/>
          <w:b/>
          <w:bCs/>
          <w:sz w:val="28"/>
          <w:szCs w:val="28"/>
        </w:rPr>
      </w:pPr>
      <w:r w:rsidRPr="00992CEF">
        <w:rPr>
          <w:rFonts w:ascii="Arial" w:hAnsi="Arial" w:cs="Arial"/>
          <w:b/>
          <w:bCs/>
          <w:sz w:val="28"/>
          <w:szCs w:val="28"/>
        </w:rPr>
        <w:t>BUDGET FORM</w:t>
      </w:r>
    </w:p>
    <w:p w14:paraId="2ED15080" w14:textId="77777777" w:rsidR="008E0416" w:rsidRPr="00992CEF" w:rsidRDefault="008E0416" w:rsidP="008E0416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sz w:val="24"/>
          <w:szCs w:val="24"/>
          <w:u w:val="single"/>
        </w:rPr>
      </w:pPr>
    </w:p>
    <w:p w14:paraId="50C5A905" w14:textId="77777777" w:rsidR="00DA663D" w:rsidRPr="00884D51" w:rsidRDefault="00DA663D" w:rsidP="002635CB">
      <w:pPr>
        <w:pStyle w:val="ListParagraph"/>
        <w:widowControl/>
        <w:numPr>
          <w:ilvl w:val="0"/>
          <w:numId w:val="17"/>
        </w:numPr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  <w:bookmarkStart w:id="0" w:name="_Hlk210030646"/>
      <w:r w:rsidRPr="00884D51">
        <w:rPr>
          <w:rFonts w:ascii="Arial" w:hAnsi="Arial" w:cs="Arial"/>
          <w:b/>
          <w:bCs/>
          <w:sz w:val="28"/>
          <w:szCs w:val="28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992CEF" w:rsidRPr="00992CEF" w14:paraId="6DFB5A18" w14:textId="77777777" w:rsidTr="00AB10FF">
        <w:tc>
          <w:tcPr>
            <w:tcW w:w="5845" w:type="dxa"/>
            <w:vAlign w:val="center"/>
          </w:tcPr>
          <w:p w14:paraId="140A25BE" w14:textId="20740A0F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Organization Name:</w:t>
            </w:r>
          </w:p>
        </w:tc>
        <w:tc>
          <w:tcPr>
            <w:tcW w:w="4945" w:type="dxa"/>
          </w:tcPr>
          <w:p w14:paraId="6456B8C5" w14:textId="77777777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992CEF" w:rsidRPr="00992CEF" w14:paraId="411E7E62" w14:textId="77777777" w:rsidTr="00AB10FF">
        <w:tc>
          <w:tcPr>
            <w:tcW w:w="5845" w:type="dxa"/>
          </w:tcPr>
          <w:p w14:paraId="5EBC4693" w14:textId="50E7D925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Name of Program/Initiative:</w:t>
            </w:r>
          </w:p>
        </w:tc>
        <w:tc>
          <w:tcPr>
            <w:tcW w:w="4945" w:type="dxa"/>
          </w:tcPr>
          <w:p w14:paraId="77EC58FB" w14:textId="77777777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992CEF" w:rsidRPr="00992CEF" w14:paraId="50905049" w14:textId="77777777" w:rsidTr="00AB10FF">
        <w:tc>
          <w:tcPr>
            <w:tcW w:w="5845" w:type="dxa"/>
          </w:tcPr>
          <w:p w14:paraId="49E35057" w14:textId="3EBB0DFB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 xml:space="preserve">Requested Amount (dollars) from </w:t>
            </w:r>
            <w:r w:rsidR="00AB10FF">
              <w:rPr>
                <w:rFonts w:ascii="Arial" w:hAnsi="Arial" w:cs="Arial"/>
                <w:b/>
                <w:bCs/>
              </w:rPr>
              <w:t>Community Impact</w:t>
            </w:r>
            <w:r w:rsidRPr="00992CE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945" w:type="dxa"/>
          </w:tcPr>
          <w:p w14:paraId="308DF22C" w14:textId="77777777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25F6054E" w14:textId="5C66E436" w:rsidR="004139C3" w:rsidRDefault="004139C3" w:rsidP="00525D28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</w:rPr>
      </w:pPr>
    </w:p>
    <w:p w14:paraId="5950EA43" w14:textId="77777777" w:rsidR="00884D51" w:rsidRPr="00992CEF" w:rsidRDefault="00884D51" w:rsidP="00525D28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</w:rPr>
      </w:pPr>
    </w:p>
    <w:p w14:paraId="3AAE1180" w14:textId="3FA053F0" w:rsidR="00525D28" w:rsidRDefault="00C6401B" w:rsidP="00525D28">
      <w:pPr>
        <w:pStyle w:val="ListParagraph"/>
        <w:widowControl/>
        <w:numPr>
          <w:ilvl w:val="0"/>
          <w:numId w:val="17"/>
        </w:numPr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  <w:r w:rsidRPr="00884D51">
        <w:rPr>
          <w:rFonts w:ascii="Arial" w:hAnsi="Arial" w:cs="Arial"/>
          <w:b/>
          <w:bCs/>
          <w:sz w:val="28"/>
          <w:szCs w:val="28"/>
        </w:rPr>
        <w:t>Program/Initiative Budg</w:t>
      </w:r>
      <w:r w:rsidR="00D00637">
        <w:rPr>
          <w:rFonts w:ascii="Arial" w:hAnsi="Arial" w:cs="Arial"/>
          <w:b/>
          <w:bCs/>
          <w:sz w:val="28"/>
          <w:szCs w:val="28"/>
        </w:rPr>
        <w:t>et – Line Items</w:t>
      </w:r>
    </w:p>
    <w:p w14:paraId="787107CD" w14:textId="09DCCD2B" w:rsidR="00D00637" w:rsidRPr="00D00637" w:rsidRDefault="00D00637" w:rsidP="00D00637">
      <w:pPr>
        <w:pStyle w:val="ListParagraph"/>
        <w:widowControl/>
        <w:autoSpaceDE/>
        <w:autoSpaceDN/>
        <w:spacing w:after="160"/>
        <w:ind w:left="0" w:firstLine="0"/>
        <w:rPr>
          <w:rFonts w:ascii="Arial" w:hAnsi="Arial" w:cs="Arial"/>
        </w:rPr>
      </w:pPr>
      <w:r w:rsidRPr="00D00637">
        <w:rPr>
          <w:rFonts w:ascii="Arial" w:hAnsi="Arial" w:cs="Arial"/>
        </w:rPr>
        <w:t xml:space="preserve">Note: </w:t>
      </w:r>
      <w:r w:rsidR="00F728CA" w:rsidRPr="00D00637">
        <w:rPr>
          <w:rFonts w:ascii="Arial" w:hAnsi="Arial" w:cs="Arial"/>
        </w:rPr>
        <w:t>Please</w:t>
      </w:r>
      <w:r w:rsidRPr="00D00637">
        <w:rPr>
          <w:rFonts w:ascii="Arial" w:hAnsi="Arial" w:cs="Arial"/>
        </w:rPr>
        <w:t xml:space="preserve"> request </w:t>
      </w:r>
      <w:r w:rsidR="00AB10FF">
        <w:rPr>
          <w:rFonts w:ascii="Arial" w:hAnsi="Arial" w:cs="Arial"/>
        </w:rPr>
        <w:t>Community Impact</w:t>
      </w:r>
      <w:r w:rsidRPr="00D00637">
        <w:rPr>
          <w:rFonts w:ascii="Arial" w:hAnsi="Arial" w:cs="Arial"/>
        </w:rPr>
        <w:t xml:space="preserve"> funding for eligible expenses</w:t>
      </w:r>
      <w:r>
        <w:rPr>
          <w:rFonts w:ascii="Arial" w:hAnsi="Arial" w:cs="Arial"/>
        </w:rPr>
        <w:t xml:space="preserve">, which </w:t>
      </w:r>
      <w:r w:rsidR="004713F2">
        <w:rPr>
          <w:rFonts w:ascii="Arial" w:hAnsi="Arial" w:cs="Arial"/>
        </w:rPr>
        <w:t xml:space="preserve">are outlined in the </w:t>
      </w:r>
      <w:r w:rsidR="00AB10FF">
        <w:rPr>
          <w:rFonts w:ascii="Arial" w:hAnsi="Arial" w:cs="Arial"/>
        </w:rPr>
        <w:t>Community Impact</w:t>
      </w:r>
      <w:r w:rsidR="002F0467">
        <w:rPr>
          <w:rFonts w:ascii="Arial" w:hAnsi="Arial" w:cs="Arial"/>
        </w:rPr>
        <w:t xml:space="preserve"> grant application.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3420"/>
        <w:gridCol w:w="1619"/>
        <w:gridCol w:w="2426"/>
      </w:tblGrid>
      <w:tr w:rsidR="004E4EAD" w:rsidRPr="00992CEF" w14:paraId="33FF5A1E" w14:textId="77777777" w:rsidTr="00AB10FF">
        <w:tc>
          <w:tcPr>
            <w:tcW w:w="1541" w:type="pct"/>
          </w:tcPr>
          <w:p w14:paraId="22A66D1A" w14:textId="7D88740B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bookmarkStart w:id="1" w:name="_Hlk210031753"/>
            <w:r w:rsidRPr="00992CEF">
              <w:rPr>
                <w:rFonts w:ascii="Arial" w:hAnsi="Arial" w:cs="Arial"/>
                <w:b/>
                <w:bCs/>
              </w:rPr>
              <w:t>Expense Category</w:t>
            </w:r>
          </w:p>
        </w:tc>
        <w:tc>
          <w:tcPr>
            <w:tcW w:w="1585" w:type="pct"/>
          </w:tcPr>
          <w:p w14:paraId="65B439C9" w14:textId="6138869B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Description of Expense</w:t>
            </w:r>
            <w:r w:rsidR="00FA36F5">
              <w:rPr>
                <w:rFonts w:ascii="Arial" w:hAnsi="Arial" w:cs="Arial"/>
                <w:b/>
                <w:bCs/>
              </w:rPr>
              <w:t xml:space="preserve"> </w:t>
            </w:r>
            <w:r w:rsidR="00FA36F5" w:rsidRPr="00A766D3">
              <w:rPr>
                <w:rFonts w:ascii="Arial" w:hAnsi="Arial" w:cs="Arial"/>
                <w:i/>
                <w:iCs/>
              </w:rPr>
              <w:t xml:space="preserve">(please be as specific as possible, including </w:t>
            </w:r>
            <w:r w:rsidR="00B6073D">
              <w:rPr>
                <w:rFonts w:ascii="Arial" w:hAnsi="Arial" w:cs="Arial"/>
                <w:i/>
                <w:iCs/>
              </w:rPr>
              <w:t xml:space="preserve">items to be purchased, </w:t>
            </w:r>
            <w:r w:rsidR="00FA36F5" w:rsidRPr="00A766D3">
              <w:rPr>
                <w:rFonts w:ascii="Arial" w:hAnsi="Arial" w:cs="Arial"/>
                <w:i/>
                <w:iCs/>
              </w:rPr>
              <w:t>quantities, etc)</w:t>
            </w:r>
          </w:p>
        </w:tc>
        <w:tc>
          <w:tcPr>
            <w:tcW w:w="750" w:type="pct"/>
          </w:tcPr>
          <w:p w14:paraId="4E19CED4" w14:textId="61FA91B3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Total Cost</w:t>
            </w:r>
          </w:p>
        </w:tc>
        <w:tc>
          <w:tcPr>
            <w:tcW w:w="1124" w:type="pct"/>
          </w:tcPr>
          <w:p w14:paraId="4F2069B1" w14:textId="59737BAA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Amount Requested from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B10FF">
              <w:rPr>
                <w:rFonts w:ascii="Arial" w:hAnsi="Arial" w:cs="Arial"/>
                <w:b/>
                <w:bCs/>
              </w:rPr>
              <w:t>Community Impact</w:t>
            </w:r>
            <w:r w:rsidR="00C6401B">
              <w:rPr>
                <w:rFonts w:ascii="Arial" w:hAnsi="Arial" w:cs="Arial"/>
                <w:b/>
                <w:bCs/>
              </w:rPr>
              <w:t xml:space="preserve"> </w:t>
            </w:r>
            <w:r w:rsidR="00C6401B" w:rsidRPr="00A766D3">
              <w:rPr>
                <w:rFonts w:ascii="Arial" w:hAnsi="Arial" w:cs="Arial"/>
                <w:i/>
                <w:iCs/>
              </w:rPr>
              <w:t>(if applicable)</w:t>
            </w:r>
          </w:p>
        </w:tc>
      </w:tr>
      <w:tr w:rsidR="004E4EAD" w:rsidRPr="00992CEF" w14:paraId="7964B42A" w14:textId="77777777" w:rsidTr="00AB10FF">
        <w:tc>
          <w:tcPr>
            <w:tcW w:w="1541" w:type="pct"/>
            <w:vAlign w:val="center"/>
          </w:tcPr>
          <w:p w14:paraId="6630EDAA" w14:textId="248DD3D2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Personnel – Program-Specific (temporary,</w:t>
            </w:r>
            <w:r>
              <w:rPr>
                <w:rFonts w:ascii="Arial" w:hAnsi="Arial" w:cs="Arial"/>
              </w:rPr>
              <w:t xml:space="preserve"> </w:t>
            </w:r>
            <w:r w:rsidRPr="004E4EAD">
              <w:rPr>
                <w:rFonts w:ascii="Arial" w:hAnsi="Arial" w:cs="Arial"/>
              </w:rPr>
              <w:t>part-time, or contract staff directly delivering the program/initiative)</w:t>
            </w:r>
          </w:p>
        </w:tc>
        <w:tc>
          <w:tcPr>
            <w:tcW w:w="1585" w:type="pct"/>
            <w:vAlign w:val="center"/>
          </w:tcPr>
          <w:p w14:paraId="7E1A7882" w14:textId="77777777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588E06B1" w14:textId="22874CBF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5BA38AB1" w14:textId="36411423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02E9ED1B" w14:textId="77777777" w:rsidTr="00AB10FF">
        <w:tc>
          <w:tcPr>
            <w:tcW w:w="1541" w:type="pct"/>
            <w:vAlign w:val="center"/>
          </w:tcPr>
          <w:p w14:paraId="2760B8FA" w14:textId="7F2C00FB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Program/Initiative Supplies &amp; Materials</w:t>
            </w:r>
          </w:p>
        </w:tc>
        <w:tc>
          <w:tcPr>
            <w:tcW w:w="1585" w:type="pct"/>
            <w:vAlign w:val="center"/>
          </w:tcPr>
          <w:p w14:paraId="0A0EA618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44A52344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0E46B662" w14:textId="3B9808DD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49CF7670" w14:textId="79AE616C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B6488F6" w14:textId="77777777" w:rsidTr="00AB10FF">
        <w:tc>
          <w:tcPr>
            <w:tcW w:w="1541" w:type="pct"/>
            <w:vAlign w:val="center"/>
          </w:tcPr>
          <w:p w14:paraId="6339E432" w14:textId="308149B6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Program/Initiative Delivery Costs (space rental for program activities, etc.)</w:t>
            </w:r>
          </w:p>
        </w:tc>
        <w:tc>
          <w:tcPr>
            <w:tcW w:w="1585" w:type="pct"/>
            <w:vAlign w:val="center"/>
          </w:tcPr>
          <w:p w14:paraId="3EF445A2" w14:textId="77777777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3C201ECF" w14:textId="5298D915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374AC590" w14:textId="31DC5CDA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B55684D" w14:textId="77777777" w:rsidTr="00AB10FF">
        <w:tc>
          <w:tcPr>
            <w:tcW w:w="1541" w:type="pct"/>
            <w:vAlign w:val="center"/>
          </w:tcPr>
          <w:p w14:paraId="4AE71637" w14:textId="28988AC0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Marketing &amp; Outreach (to reach children &amp; families served)</w:t>
            </w:r>
          </w:p>
        </w:tc>
        <w:tc>
          <w:tcPr>
            <w:tcW w:w="1585" w:type="pct"/>
            <w:vAlign w:val="center"/>
          </w:tcPr>
          <w:p w14:paraId="6BD79C04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1E4C1572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67DF8B9B" w14:textId="4CCCC974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05FBA74F" w14:textId="6DE2F155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513DD6F0" w14:textId="77777777" w:rsidTr="00AB10FF">
        <w:tc>
          <w:tcPr>
            <w:tcW w:w="1541" w:type="pct"/>
            <w:vAlign w:val="center"/>
          </w:tcPr>
          <w:p w14:paraId="068F11E4" w14:textId="2C0171FE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Other Expenses (specify):</w:t>
            </w:r>
          </w:p>
        </w:tc>
        <w:tc>
          <w:tcPr>
            <w:tcW w:w="1585" w:type="pct"/>
            <w:vAlign w:val="center"/>
          </w:tcPr>
          <w:p w14:paraId="2D6847A6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39AE08FB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649B6504" w14:textId="67594446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387F3082" w14:textId="3651376D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8BC0496" w14:textId="77777777" w:rsidTr="00AB10FF">
        <w:tc>
          <w:tcPr>
            <w:tcW w:w="1541" w:type="pct"/>
            <w:vAlign w:val="center"/>
          </w:tcPr>
          <w:p w14:paraId="2D014D4D" w14:textId="0DA80C73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Other Expenses (specify):</w:t>
            </w:r>
          </w:p>
        </w:tc>
        <w:tc>
          <w:tcPr>
            <w:tcW w:w="1585" w:type="pct"/>
            <w:vAlign w:val="center"/>
          </w:tcPr>
          <w:p w14:paraId="2B3DEA2E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25FF4AC2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4DE3A867" w14:textId="669D292A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31C04C8A" w14:textId="64C819A7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9E96B90" w14:textId="77777777" w:rsidTr="00AB10FF">
        <w:tc>
          <w:tcPr>
            <w:tcW w:w="1541" w:type="pct"/>
            <w:vAlign w:val="center"/>
          </w:tcPr>
          <w:p w14:paraId="5008A51D" w14:textId="76B11812" w:rsidR="004E4EAD" w:rsidRPr="004E4EAD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 (specify):</w:t>
            </w:r>
          </w:p>
        </w:tc>
        <w:tc>
          <w:tcPr>
            <w:tcW w:w="1585" w:type="pct"/>
            <w:vAlign w:val="center"/>
          </w:tcPr>
          <w:p w14:paraId="1AD8C153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76B33355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53C53000" w14:textId="60E25DA9" w:rsidR="004E4EAD" w:rsidRPr="004E4EAD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124" w:type="pct"/>
            <w:vAlign w:val="center"/>
          </w:tcPr>
          <w:p w14:paraId="4ECF4E09" w14:textId="672FF8A1" w:rsidR="004E4EAD" w:rsidRPr="004E4EAD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14276901" w14:textId="77777777" w:rsidTr="00AB10FF">
        <w:tc>
          <w:tcPr>
            <w:tcW w:w="1541" w:type="pct"/>
            <w:shd w:val="clear" w:color="auto" w:fill="BDD5FF" w:themeFill="accent1" w:themeFillTint="33"/>
            <w:vAlign w:val="center"/>
          </w:tcPr>
          <w:p w14:paraId="6741C801" w14:textId="55383586" w:rsidR="004E4EAD" w:rsidRPr="00C6401B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TOTAL PROGRAM BUDGET</w:t>
            </w:r>
          </w:p>
        </w:tc>
        <w:tc>
          <w:tcPr>
            <w:tcW w:w="1585" w:type="pct"/>
            <w:shd w:val="clear" w:color="auto" w:fill="BDD5FF" w:themeFill="accent1" w:themeFillTint="33"/>
            <w:vAlign w:val="center"/>
          </w:tcPr>
          <w:p w14:paraId="61A2B04B" w14:textId="77777777" w:rsidR="004E4EAD" w:rsidRPr="00C6401B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" w:type="pct"/>
            <w:shd w:val="clear" w:color="auto" w:fill="BDD5FF" w:themeFill="accent1" w:themeFillTint="33"/>
            <w:vAlign w:val="center"/>
          </w:tcPr>
          <w:p w14:paraId="39521699" w14:textId="686A35E3" w:rsidR="004E4EAD" w:rsidRPr="00C6401B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124" w:type="pct"/>
            <w:shd w:val="clear" w:color="auto" w:fill="BDD5FF" w:themeFill="accent1" w:themeFillTint="33"/>
            <w:vAlign w:val="center"/>
          </w:tcPr>
          <w:p w14:paraId="1D39ADE5" w14:textId="4DA227FF" w:rsidR="004E4EAD" w:rsidRPr="00C6401B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</w:tr>
      <w:bookmarkEnd w:id="1"/>
    </w:tbl>
    <w:p w14:paraId="63442B0D" w14:textId="77777777" w:rsidR="00525D28" w:rsidRDefault="00525D28" w:rsidP="00525D28">
      <w:pPr>
        <w:widowControl/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</w:p>
    <w:p w14:paraId="4B52B910" w14:textId="77777777" w:rsidR="00F03C6E" w:rsidRPr="00992CEF" w:rsidRDefault="00F03C6E" w:rsidP="00525D28">
      <w:pPr>
        <w:widowControl/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</w:p>
    <w:p w14:paraId="69B4A806" w14:textId="27D619B2" w:rsidR="00C430DB" w:rsidRDefault="00C430DB" w:rsidP="00C430DB">
      <w:pPr>
        <w:pStyle w:val="ListParagraph"/>
        <w:widowControl/>
        <w:numPr>
          <w:ilvl w:val="0"/>
          <w:numId w:val="17"/>
        </w:numPr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Other Funding Sources</w:t>
      </w:r>
    </w:p>
    <w:p w14:paraId="53B523A1" w14:textId="45D87F29" w:rsidR="00C430DB" w:rsidRPr="00D927AD" w:rsidRDefault="00C430DB" w:rsidP="00C430DB">
      <w:pPr>
        <w:pStyle w:val="ListParagraph"/>
        <w:widowControl/>
        <w:autoSpaceDE/>
        <w:autoSpaceDN/>
        <w:spacing w:after="160"/>
        <w:ind w:left="0" w:firstLine="0"/>
        <w:rPr>
          <w:rFonts w:ascii="Arial" w:hAnsi="Arial" w:cs="Arial"/>
        </w:rPr>
      </w:pPr>
      <w:r w:rsidRPr="00D927AD">
        <w:rPr>
          <w:rFonts w:ascii="Arial" w:hAnsi="Arial" w:cs="Arial"/>
        </w:rPr>
        <w:t>List all over revenue for the program/initiative.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5"/>
        <w:gridCol w:w="1230"/>
        <w:gridCol w:w="1979"/>
        <w:gridCol w:w="2221"/>
        <w:gridCol w:w="2275"/>
      </w:tblGrid>
      <w:tr w:rsidR="00D86FC7" w:rsidRPr="00992CEF" w14:paraId="1565851A" w14:textId="3739A29E" w:rsidTr="00D86FC7">
        <w:tc>
          <w:tcPr>
            <w:tcW w:w="1430" w:type="pct"/>
          </w:tcPr>
          <w:p w14:paraId="5F282CFE" w14:textId="212E8BA0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Grantor/Funder Name</w:t>
            </w:r>
          </w:p>
        </w:tc>
        <w:tc>
          <w:tcPr>
            <w:tcW w:w="570" w:type="pct"/>
          </w:tcPr>
          <w:p w14:paraId="235304C3" w14:textId="727FAB03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917" w:type="pct"/>
          </w:tcPr>
          <w:p w14:paraId="42EA6350" w14:textId="77C7C678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 (Confirmed, Pending, In-Kind, etc.)</w:t>
            </w:r>
          </w:p>
        </w:tc>
        <w:tc>
          <w:tcPr>
            <w:tcW w:w="1029" w:type="pct"/>
          </w:tcPr>
          <w:p w14:paraId="34F0CFED" w14:textId="5199AC48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This Funding Covers</w:t>
            </w:r>
            <w:r w:rsidR="00D86FC7">
              <w:rPr>
                <w:rFonts w:ascii="Arial" w:hAnsi="Arial" w:cs="Arial"/>
                <w:b/>
                <w:bCs/>
              </w:rPr>
              <w:t xml:space="preserve"> (personnel, supplies, etc.)</w:t>
            </w:r>
          </w:p>
        </w:tc>
        <w:tc>
          <w:tcPr>
            <w:tcW w:w="1054" w:type="pct"/>
          </w:tcPr>
          <w:p w14:paraId="392059E5" w14:textId="3A8D92DD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Notes/Expected Decision Date</w:t>
            </w:r>
          </w:p>
        </w:tc>
      </w:tr>
      <w:tr w:rsidR="00D86FC7" w:rsidRPr="004E4EAD" w14:paraId="751C81DD" w14:textId="7DD715EB" w:rsidTr="00D86FC7">
        <w:tc>
          <w:tcPr>
            <w:tcW w:w="1430" w:type="pct"/>
            <w:vAlign w:val="center"/>
          </w:tcPr>
          <w:p w14:paraId="72AFED4A" w14:textId="6228A91F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622F2E96" w14:textId="0E7EFFD5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471B1053" w14:textId="545F7361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744E2634" w14:textId="3F92737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3F70CA56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4DAB72CC" w14:textId="1D6031D7" w:rsidTr="00D86FC7">
        <w:tc>
          <w:tcPr>
            <w:tcW w:w="1430" w:type="pct"/>
            <w:vAlign w:val="center"/>
          </w:tcPr>
          <w:p w14:paraId="61AEE78E" w14:textId="4CED07F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0DF61E90" w14:textId="39294E98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35FF23F9" w14:textId="5663175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1813E100" w14:textId="70656E4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0E64BBCE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5CFAC80C" w14:textId="7AF9B73A" w:rsidTr="00D86FC7">
        <w:tc>
          <w:tcPr>
            <w:tcW w:w="1430" w:type="pct"/>
            <w:vAlign w:val="center"/>
          </w:tcPr>
          <w:p w14:paraId="455FE5FC" w14:textId="3C586D2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0B06C147" w14:textId="00B8EA40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1D317445" w14:textId="32844345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0D464CBE" w14:textId="7E4595C0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58F72035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3165C1CF" w14:textId="3CD82C1B" w:rsidTr="00D86FC7">
        <w:tc>
          <w:tcPr>
            <w:tcW w:w="1430" w:type="pct"/>
            <w:vAlign w:val="center"/>
          </w:tcPr>
          <w:p w14:paraId="1BD968F3" w14:textId="2760F8EB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7E9BFE07" w14:textId="50FF423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416D44E2" w14:textId="17158AE8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17F87323" w14:textId="4E8EEAD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4C20CBD8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22C6719C" w14:textId="072E28D7" w:rsidTr="00D86FC7">
        <w:tc>
          <w:tcPr>
            <w:tcW w:w="1430" w:type="pct"/>
            <w:vAlign w:val="center"/>
          </w:tcPr>
          <w:p w14:paraId="27C8EF9A" w14:textId="4E3A113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629CB2C5" w14:textId="6B9CDF5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308328E0" w14:textId="307E9BC8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32C3F623" w14:textId="5BD469A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10E180D9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46547E62" w14:textId="54735966" w:rsidTr="00D86FC7">
        <w:tc>
          <w:tcPr>
            <w:tcW w:w="1430" w:type="pct"/>
            <w:vAlign w:val="center"/>
          </w:tcPr>
          <w:p w14:paraId="32013FCB" w14:textId="24B3F7AD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74F92B94" w14:textId="7C313FA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1609CEFE" w14:textId="042B15A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1156B46D" w14:textId="7EE668A2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683986BA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43CF4322" w14:textId="5FBC8339" w:rsidTr="00D86FC7">
        <w:tc>
          <w:tcPr>
            <w:tcW w:w="1430" w:type="pct"/>
            <w:vAlign w:val="center"/>
          </w:tcPr>
          <w:p w14:paraId="328145B3" w14:textId="27316943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245BC489" w14:textId="0864FB36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6F8F93CF" w14:textId="03EAAB3F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72265672" w14:textId="684912C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5E02FDB8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C6401B" w14:paraId="298F8A72" w14:textId="44CA9B37" w:rsidTr="00D86FC7">
        <w:tc>
          <w:tcPr>
            <w:tcW w:w="1430" w:type="pct"/>
            <w:shd w:val="clear" w:color="auto" w:fill="BDD5FF" w:themeFill="accent1" w:themeFillTint="33"/>
            <w:vAlign w:val="center"/>
          </w:tcPr>
          <w:p w14:paraId="014F429A" w14:textId="1D11235F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>– OTHER FUNDING</w:t>
            </w:r>
          </w:p>
        </w:tc>
        <w:tc>
          <w:tcPr>
            <w:tcW w:w="570" w:type="pct"/>
            <w:shd w:val="clear" w:color="auto" w:fill="BDD5FF" w:themeFill="accent1" w:themeFillTint="33"/>
            <w:vAlign w:val="center"/>
          </w:tcPr>
          <w:p w14:paraId="58BAB9DA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pct"/>
            <w:shd w:val="clear" w:color="auto" w:fill="BDD5FF" w:themeFill="accent1" w:themeFillTint="33"/>
            <w:vAlign w:val="center"/>
          </w:tcPr>
          <w:p w14:paraId="0E78CAF9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29" w:type="pct"/>
            <w:shd w:val="clear" w:color="auto" w:fill="BDD5FF" w:themeFill="accent1" w:themeFillTint="33"/>
            <w:vAlign w:val="center"/>
          </w:tcPr>
          <w:p w14:paraId="4B0F6B2D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54" w:type="pct"/>
            <w:shd w:val="clear" w:color="auto" w:fill="BDD5FF" w:themeFill="accent1" w:themeFillTint="33"/>
          </w:tcPr>
          <w:p w14:paraId="2BB165B2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</w:p>
        </w:tc>
      </w:tr>
    </w:tbl>
    <w:p w14:paraId="726C2AD1" w14:textId="77777777" w:rsidR="00525D28" w:rsidRPr="00992CEF" w:rsidRDefault="00525D28" w:rsidP="00525D28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61C3B439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B53BD20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66B03B08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4BD2BCAE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0C217F9" w14:textId="77777777" w:rsidR="00887D81" w:rsidRPr="00992CEF" w:rsidRDefault="00887D81" w:rsidP="00D927AD">
      <w:pPr>
        <w:pStyle w:val="ListParagraph"/>
        <w:widowControl/>
        <w:autoSpaceDE/>
        <w:autoSpaceDN/>
        <w:spacing w:after="160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19D2D2F5" w14:textId="77777777" w:rsidR="00887D81" w:rsidRPr="00992CEF" w:rsidRDefault="00887D81" w:rsidP="00D927AD">
      <w:pPr>
        <w:pStyle w:val="ListParagraph"/>
        <w:widowControl/>
        <w:autoSpaceDE/>
        <w:autoSpaceDN/>
        <w:spacing w:after="160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0F038F9C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70D9C810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7F0193D" w14:textId="77777777" w:rsidR="00201B7B" w:rsidRPr="00992CEF" w:rsidRDefault="00201B7B" w:rsidP="00677CD9">
      <w:pPr>
        <w:pStyle w:val="BodyText"/>
        <w:shd w:val="clear" w:color="auto" w:fill="FFFFFF" w:themeFill="background1"/>
        <w:spacing w:line="144" w:lineRule="auto"/>
        <w:ind w:right="197"/>
        <w:rPr>
          <w:rFonts w:ascii="Arial" w:hAnsi="Arial" w:cs="Arial"/>
        </w:rPr>
      </w:pPr>
    </w:p>
    <w:p w14:paraId="6F076681" w14:textId="77777777" w:rsidR="008507A4" w:rsidRPr="00992CEF" w:rsidRDefault="008507A4" w:rsidP="00677CD9">
      <w:pPr>
        <w:pStyle w:val="BodyText"/>
        <w:shd w:val="clear" w:color="auto" w:fill="FFFFFF" w:themeFill="background1"/>
        <w:spacing w:line="144" w:lineRule="auto"/>
        <w:ind w:right="197"/>
        <w:rPr>
          <w:rFonts w:ascii="Arial" w:hAnsi="Arial" w:cs="Arial"/>
        </w:rPr>
      </w:pPr>
    </w:p>
    <w:p w14:paraId="7C339B67" w14:textId="77777777" w:rsidR="008507A4" w:rsidRPr="001828C1" w:rsidRDefault="008507A4" w:rsidP="00677CD9">
      <w:pPr>
        <w:pStyle w:val="BodyText"/>
        <w:shd w:val="clear" w:color="auto" w:fill="FFFFFF" w:themeFill="background1"/>
        <w:spacing w:line="144" w:lineRule="auto"/>
        <w:ind w:right="197"/>
        <w:rPr>
          <w:rFonts w:ascii="Palanquin" w:hAnsi="Palanquin" w:cs="Palanquin"/>
        </w:rPr>
      </w:pPr>
    </w:p>
    <w:sectPr w:rsidR="008507A4" w:rsidRPr="001828C1" w:rsidSect="00524C26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3B6C" w14:textId="77777777" w:rsidR="00E917B8" w:rsidRDefault="00E917B8" w:rsidP="0045705B">
      <w:r>
        <w:separator/>
      </w:r>
    </w:p>
  </w:endnote>
  <w:endnote w:type="continuationSeparator" w:id="0">
    <w:p w14:paraId="596F012B" w14:textId="77777777" w:rsidR="00E917B8" w:rsidRDefault="00E917B8" w:rsidP="0045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810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4A769" w14:textId="715DC085" w:rsidR="00F55D4A" w:rsidRDefault="00F55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A7F47" w14:textId="77777777" w:rsidR="00F55D4A" w:rsidRDefault="00F55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687F" w14:textId="77777777" w:rsidR="00E917B8" w:rsidRDefault="00E917B8" w:rsidP="0045705B">
      <w:r>
        <w:separator/>
      </w:r>
    </w:p>
  </w:footnote>
  <w:footnote w:type="continuationSeparator" w:id="0">
    <w:p w14:paraId="1BD4C339" w14:textId="77777777" w:rsidR="00E917B8" w:rsidRDefault="00E917B8" w:rsidP="0045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FA8E" w14:textId="52F62DC1" w:rsidR="0045705B" w:rsidRDefault="0045705B" w:rsidP="0045705B">
    <w:pPr>
      <w:pStyle w:val="Header"/>
      <w:jc w:val="center"/>
    </w:pPr>
    <w:r w:rsidRPr="0045705B">
      <w:rPr>
        <w:rFonts w:ascii="Palanquin" w:hAnsi="Palanquin" w:cs="Palanquin"/>
        <w:noProof/>
        <w:sz w:val="20"/>
      </w:rPr>
      <w:drawing>
        <wp:inline distT="0" distB="0" distL="0" distR="0" wp14:anchorId="7EC64498" wp14:editId="1875DAC9">
          <wp:extent cx="1325843" cy="457200"/>
          <wp:effectExtent l="0" t="0" r="8255" b="0"/>
          <wp:docPr id="69642093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2093" name="Picture 1" descr="A 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4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990ED" w14:textId="77777777" w:rsidR="0045705B" w:rsidRDefault="0045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5pt;height:26.25pt;visibility:visible" o:bullet="t">
        <v:imagedata r:id="rId1" o:title=""/>
        <o:lock v:ext="edit" aspectratio="f"/>
      </v:shape>
    </w:pict>
  </w:numPicBullet>
  <w:abstractNum w:abstractNumId="0" w15:restartNumberingAfterBreak="0">
    <w:nsid w:val="030041B3"/>
    <w:multiLevelType w:val="hybridMultilevel"/>
    <w:tmpl w:val="7F020810"/>
    <w:lvl w:ilvl="0" w:tplc="40C42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2D8"/>
    <w:multiLevelType w:val="multilevel"/>
    <w:tmpl w:val="1F2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E574C"/>
    <w:multiLevelType w:val="hybridMultilevel"/>
    <w:tmpl w:val="7F72C450"/>
    <w:lvl w:ilvl="0" w:tplc="BA5A906E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9EEDA0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D97A96C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FEDCE5E8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905A468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AB707E6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30405D4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F8B28CBC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9B4417D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C74775"/>
    <w:multiLevelType w:val="hybridMultilevel"/>
    <w:tmpl w:val="2F206B74"/>
    <w:lvl w:ilvl="0" w:tplc="BD480094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EEED9A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C1B4D31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05A0CC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065E8BD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4A80AA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64023E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9B28DC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945AD3E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1F5240"/>
    <w:multiLevelType w:val="multilevel"/>
    <w:tmpl w:val="590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454E"/>
    <w:multiLevelType w:val="hybridMultilevel"/>
    <w:tmpl w:val="6C3CD7E0"/>
    <w:lvl w:ilvl="0" w:tplc="FFFFFFFF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B9E887D4">
      <w:numFmt w:val="bullet"/>
      <w:lvlText w:val=""/>
      <w:lvlJc w:val="left"/>
      <w:pPr>
        <w:ind w:left="11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1C26159C"/>
    <w:multiLevelType w:val="hybridMultilevel"/>
    <w:tmpl w:val="4E069698"/>
    <w:lvl w:ilvl="0" w:tplc="C9E4DC62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EEEA9E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D58724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F3FCB67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2402C5A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6CF8F4B0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B8D0893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A074323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9B04CF2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CDB398C"/>
    <w:multiLevelType w:val="hybridMultilevel"/>
    <w:tmpl w:val="F22ADA0E"/>
    <w:lvl w:ilvl="0" w:tplc="CC988F64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D8560C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E78045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8514C82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F1A272A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22DEE97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B6069136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48F8AAE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86BEA70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D1E3659"/>
    <w:multiLevelType w:val="hybridMultilevel"/>
    <w:tmpl w:val="3D8ED82C"/>
    <w:lvl w:ilvl="0" w:tplc="B024F666">
      <w:start w:val="1"/>
      <w:numFmt w:val="decimal"/>
      <w:lvlText w:val="%1."/>
      <w:lvlJc w:val="left"/>
      <w:pPr>
        <w:ind w:left="475" w:hanging="360"/>
      </w:pPr>
      <w:rPr>
        <w:rFonts w:hint="default"/>
        <w:i w:val="0"/>
        <w:iCs w:val="0"/>
      </w:rPr>
    </w:lvl>
    <w:lvl w:ilvl="1" w:tplc="5B44AE6C">
      <w:start w:val="1"/>
      <w:numFmt w:val="lowerLetter"/>
      <w:lvlText w:val="%2."/>
      <w:lvlJc w:val="left"/>
      <w:pPr>
        <w:ind w:left="1195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20C44538"/>
    <w:multiLevelType w:val="hybridMultilevel"/>
    <w:tmpl w:val="89108AB2"/>
    <w:lvl w:ilvl="0" w:tplc="B9E887D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C01F9"/>
    <w:multiLevelType w:val="hybridMultilevel"/>
    <w:tmpl w:val="9286BE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C394994"/>
    <w:multiLevelType w:val="multilevel"/>
    <w:tmpl w:val="D07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61794"/>
    <w:multiLevelType w:val="hybridMultilevel"/>
    <w:tmpl w:val="6E5066A2"/>
    <w:lvl w:ilvl="0" w:tplc="ADA41204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2E8F88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956A98A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882C683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219A61F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3BAEE0B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121E678C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E39C610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06D0A31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3161D5"/>
    <w:multiLevelType w:val="multilevel"/>
    <w:tmpl w:val="05C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E5D67"/>
    <w:multiLevelType w:val="hybridMultilevel"/>
    <w:tmpl w:val="08C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E479F"/>
    <w:multiLevelType w:val="hybridMultilevel"/>
    <w:tmpl w:val="BF9C6788"/>
    <w:lvl w:ilvl="0" w:tplc="8D82420C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2" w:tplc="A2D65FE0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9432AC2C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A6661212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A87C218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30FEE11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161EE456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67FCAD08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C4480D"/>
    <w:multiLevelType w:val="hybridMultilevel"/>
    <w:tmpl w:val="5762A5B6"/>
    <w:lvl w:ilvl="0" w:tplc="B2CE0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683"/>
    <w:multiLevelType w:val="multilevel"/>
    <w:tmpl w:val="406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F1A72"/>
    <w:multiLevelType w:val="hybridMultilevel"/>
    <w:tmpl w:val="7CA6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0423F"/>
    <w:multiLevelType w:val="hybridMultilevel"/>
    <w:tmpl w:val="7970430A"/>
    <w:lvl w:ilvl="0" w:tplc="7D00F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024EA"/>
    <w:multiLevelType w:val="hybridMultilevel"/>
    <w:tmpl w:val="6C625662"/>
    <w:lvl w:ilvl="0" w:tplc="D99C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797E"/>
    <w:multiLevelType w:val="multilevel"/>
    <w:tmpl w:val="6CB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41A18"/>
    <w:multiLevelType w:val="hybridMultilevel"/>
    <w:tmpl w:val="A5FAD7FC"/>
    <w:lvl w:ilvl="0" w:tplc="8C504E5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70F5A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7460092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B0668E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995E511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7FEB4B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722BA2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ED5C9BB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9E8C44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01E5AE3"/>
    <w:multiLevelType w:val="hybridMultilevel"/>
    <w:tmpl w:val="9BFEEFA4"/>
    <w:lvl w:ilvl="0" w:tplc="B9E887D4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887D4"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C4AC1"/>
    <w:multiLevelType w:val="multilevel"/>
    <w:tmpl w:val="12A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C7DF8"/>
    <w:multiLevelType w:val="hybridMultilevel"/>
    <w:tmpl w:val="D1EE122E"/>
    <w:lvl w:ilvl="0" w:tplc="C4044FD0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20C148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4EA79A6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775693C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76F2A20E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749E4D30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81F055B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EFD4324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698A364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A56DE9"/>
    <w:multiLevelType w:val="multilevel"/>
    <w:tmpl w:val="90F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97D39"/>
    <w:multiLevelType w:val="hybridMultilevel"/>
    <w:tmpl w:val="7158D652"/>
    <w:lvl w:ilvl="0" w:tplc="906E5F02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CBA3D8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4F02903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79A750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C19AD51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200247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7940232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B68238D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66AC22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7A45595"/>
    <w:multiLevelType w:val="multilevel"/>
    <w:tmpl w:val="021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656C9"/>
    <w:multiLevelType w:val="hybridMultilevel"/>
    <w:tmpl w:val="435E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620C5"/>
    <w:multiLevelType w:val="multilevel"/>
    <w:tmpl w:val="DF5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024D3"/>
    <w:multiLevelType w:val="hybridMultilevel"/>
    <w:tmpl w:val="0518AAA4"/>
    <w:lvl w:ilvl="0" w:tplc="653AE04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F055A"/>
    <w:multiLevelType w:val="multilevel"/>
    <w:tmpl w:val="DF2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41D6D"/>
    <w:multiLevelType w:val="hybridMultilevel"/>
    <w:tmpl w:val="230ABABE"/>
    <w:lvl w:ilvl="0" w:tplc="7E8A0D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B8189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5E0EA3A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508E03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A0FC846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E5FEC5A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98060A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61EC31D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3712F6E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F5A01AA"/>
    <w:multiLevelType w:val="hybridMultilevel"/>
    <w:tmpl w:val="17B01C4A"/>
    <w:lvl w:ilvl="0" w:tplc="309A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35159">
    <w:abstractNumId w:val="22"/>
  </w:num>
  <w:num w:numId="2" w16cid:durableId="679239930">
    <w:abstractNumId w:val="3"/>
  </w:num>
  <w:num w:numId="3" w16cid:durableId="561524783">
    <w:abstractNumId w:val="6"/>
  </w:num>
  <w:num w:numId="4" w16cid:durableId="395082179">
    <w:abstractNumId w:val="12"/>
  </w:num>
  <w:num w:numId="5" w16cid:durableId="1692994467">
    <w:abstractNumId w:val="2"/>
  </w:num>
  <w:num w:numId="6" w16cid:durableId="162595565">
    <w:abstractNumId w:val="33"/>
  </w:num>
  <w:num w:numId="7" w16cid:durableId="1605456115">
    <w:abstractNumId w:val="27"/>
  </w:num>
  <w:num w:numId="8" w16cid:durableId="801312799">
    <w:abstractNumId w:val="7"/>
  </w:num>
  <w:num w:numId="9" w16cid:durableId="561646077">
    <w:abstractNumId w:val="25"/>
  </w:num>
  <w:num w:numId="10" w16cid:durableId="1863125408">
    <w:abstractNumId w:val="15"/>
  </w:num>
  <w:num w:numId="11" w16cid:durableId="523248832">
    <w:abstractNumId w:val="18"/>
  </w:num>
  <w:num w:numId="12" w16cid:durableId="124927542">
    <w:abstractNumId w:val="14"/>
  </w:num>
  <w:num w:numId="13" w16cid:durableId="106658264">
    <w:abstractNumId w:val="29"/>
  </w:num>
  <w:num w:numId="14" w16cid:durableId="1698658746">
    <w:abstractNumId w:val="10"/>
  </w:num>
  <w:num w:numId="15" w16cid:durableId="926226891">
    <w:abstractNumId w:val="8"/>
  </w:num>
  <w:num w:numId="16" w16cid:durableId="11802651">
    <w:abstractNumId w:val="23"/>
  </w:num>
  <w:num w:numId="17" w16cid:durableId="156650396">
    <w:abstractNumId w:val="31"/>
  </w:num>
  <w:num w:numId="18" w16cid:durableId="1999261593">
    <w:abstractNumId w:val="16"/>
  </w:num>
  <w:num w:numId="19" w16cid:durableId="2012903002">
    <w:abstractNumId w:val="0"/>
  </w:num>
  <w:num w:numId="20" w16cid:durableId="1200363371">
    <w:abstractNumId w:val="34"/>
  </w:num>
  <w:num w:numId="21" w16cid:durableId="627127694">
    <w:abstractNumId w:val="19"/>
  </w:num>
  <w:num w:numId="22" w16cid:durableId="1749421966">
    <w:abstractNumId w:val="20"/>
  </w:num>
  <w:num w:numId="23" w16cid:durableId="1172798144">
    <w:abstractNumId w:val="32"/>
  </w:num>
  <w:num w:numId="24" w16cid:durableId="564418107">
    <w:abstractNumId w:val="24"/>
  </w:num>
  <w:num w:numId="25" w16cid:durableId="335813977">
    <w:abstractNumId w:val="26"/>
  </w:num>
  <w:num w:numId="26" w16cid:durableId="883056220">
    <w:abstractNumId w:val="4"/>
  </w:num>
  <w:num w:numId="27" w16cid:durableId="2110465733">
    <w:abstractNumId w:val="13"/>
  </w:num>
  <w:num w:numId="28" w16cid:durableId="829176196">
    <w:abstractNumId w:val="28"/>
  </w:num>
  <w:num w:numId="29" w16cid:durableId="123423575">
    <w:abstractNumId w:val="17"/>
  </w:num>
  <w:num w:numId="30" w16cid:durableId="1634823661">
    <w:abstractNumId w:val="1"/>
  </w:num>
  <w:num w:numId="31" w16cid:durableId="953560285">
    <w:abstractNumId w:val="30"/>
  </w:num>
  <w:num w:numId="32" w16cid:durableId="1843811597">
    <w:abstractNumId w:val="21"/>
  </w:num>
  <w:num w:numId="33" w16cid:durableId="442111313">
    <w:abstractNumId w:val="11"/>
  </w:num>
  <w:num w:numId="34" w16cid:durableId="2086106896">
    <w:abstractNumId w:val="5"/>
  </w:num>
  <w:num w:numId="35" w16cid:durableId="1043823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A"/>
    <w:rsid w:val="000013B6"/>
    <w:rsid w:val="00004AB4"/>
    <w:rsid w:val="000072CD"/>
    <w:rsid w:val="00014A66"/>
    <w:rsid w:val="00024BCD"/>
    <w:rsid w:val="0002745F"/>
    <w:rsid w:val="00034C58"/>
    <w:rsid w:val="00047750"/>
    <w:rsid w:val="00047B17"/>
    <w:rsid w:val="00051FB5"/>
    <w:rsid w:val="00052014"/>
    <w:rsid w:val="00062A15"/>
    <w:rsid w:val="00063756"/>
    <w:rsid w:val="00064836"/>
    <w:rsid w:val="00065E40"/>
    <w:rsid w:val="000665AB"/>
    <w:rsid w:val="00072784"/>
    <w:rsid w:val="00073CD4"/>
    <w:rsid w:val="0007715E"/>
    <w:rsid w:val="00083401"/>
    <w:rsid w:val="0008774B"/>
    <w:rsid w:val="00095DC1"/>
    <w:rsid w:val="00096AF0"/>
    <w:rsid w:val="000973AD"/>
    <w:rsid w:val="000A1D97"/>
    <w:rsid w:val="000A1F94"/>
    <w:rsid w:val="000A3BEF"/>
    <w:rsid w:val="000A6DA6"/>
    <w:rsid w:val="000C1A1F"/>
    <w:rsid w:val="000D7A29"/>
    <w:rsid w:val="000E0602"/>
    <w:rsid w:val="000E1992"/>
    <w:rsid w:val="000E1BC8"/>
    <w:rsid w:val="000E3E8A"/>
    <w:rsid w:val="000F0493"/>
    <w:rsid w:val="000F3FD2"/>
    <w:rsid w:val="000F5E79"/>
    <w:rsid w:val="00104AAC"/>
    <w:rsid w:val="00105187"/>
    <w:rsid w:val="0010715F"/>
    <w:rsid w:val="001120E9"/>
    <w:rsid w:val="00112F75"/>
    <w:rsid w:val="00114661"/>
    <w:rsid w:val="00114B5E"/>
    <w:rsid w:val="00117FE8"/>
    <w:rsid w:val="00120529"/>
    <w:rsid w:val="001205CC"/>
    <w:rsid w:val="00120FB4"/>
    <w:rsid w:val="001224FA"/>
    <w:rsid w:val="00122826"/>
    <w:rsid w:val="00131AA4"/>
    <w:rsid w:val="001400F2"/>
    <w:rsid w:val="00144FD2"/>
    <w:rsid w:val="001500FC"/>
    <w:rsid w:val="001507E0"/>
    <w:rsid w:val="0016009F"/>
    <w:rsid w:val="00163B80"/>
    <w:rsid w:val="00167CE2"/>
    <w:rsid w:val="00177F3E"/>
    <w:rsid w:val="001811FD"/>
    <w:rsid w:val="001828C1"/>
    <w:rsid w:val="00183FD0"/>
    <w:rsid w:val="001864E9"/>
    <w:rsid w:val="001878DE"/>
    <w:rsid w:val="00192DA2"/>
    <w:rsid w:val="00195A9D"/>
    <w:rsid w:val="001A38D6"/>
    <w:rsid w:val="001A50CC"/>
    <w:rsid w:val="001B61DE"/>
    <w:rsid w:val="001C333D"/>
    <w:rsid w:val="001C43A3"/>
    <w:rsid w:val="001D0581"/>
    <w:rsid w:val="001D4CE0"/>
    <w:rsid w:val="001D6AF8"/>
    <w:rsid w:val="001E05C7"/>
    <w:rsid w:val="001E15A4"/>
    <w:rsid w:val="001E2233"/>
    <w:rsid w:val="001F26E3"/>
    <w:rsid w:val="001F4118"/>
    <w:rsid w:val="002019F4"/>
    <w:rsid w:val="00201B7B"/>
    <w:rsid w:val="0020265D"/>
    <w:rsid w:val="002103BF"/>
    <w:rsid w:val="00211EB5"/>
    <w:rsid w:val="002140B7"/>
    <w:rsid w:val="002160BF"/>
    <w:rsid w:val="00216924"/>
    <w:rsid w:val="00217A98"/>
    <w:rsid w:val="0023217D"/>
    <w:rsid w:val="002377B5"/>
    <w:rsid w:val="00242945"/>
    <w:rsid w:val="00246828"/>
    <w:rsid w:val="00246E85"/>
    <w:rsid w:val="00247CD5"/>
    <w:rsid w:val="00247F3A"/>
    <w:rsid w:val="00254FA4"/>
    <w:rsid w:val="00261CA0"/>
    <w:rsid w:val="00262075"/>
    <w:rsid w:val="002635CB"/>
    <w:rsid w:val="00266066"/>
    <w:rsid w:val="00270952"/>
    <w:rsid w:val="002734AF"/>
    <w:rsid w:val="0027387B"/>
    <w:rsid w:val="002739FF"/>
    <w:rsid w:val="002757F1"/>
    <w:rsid w:val="002878DB"/>
    <w:rsid w:val="00296F70"/>
    <w:rsid w:val="002A0538"/>
    <w:rsid w:val="002B1FB6"/>
    <w:rsid w:val="002B79F0"/>
    <w:rsid w:val="002C0855"/>
    <w:rsid w:val="002C1B39"/>
    <w:rsid w:val="002D7711"/>
    <w:rsid w:val="002E3C56"/>
    <w:rsid w:val="002E7E3C"/>
    <w:rsid w:val="002F0467"/>
    <w:rsid w:val="002F08BB"/>
    <w:rsid w:val="00301E46"/>
    <w:rsid w:val="003021A0"/>
    <w:rsid w:val="0031061A"/>
    <w:rsid w:val="00312881"/>
    <w:rsid w:val="003219E6"/>
    <w:rsid w:val="00324521"/>
    <w:rsid w:val="003313F8"/>
    <w:rsid w:val="00332300"/>
    <w:rsid w:val="00343810"/>
    <w:rsid w:val="00351111"/>
    <w:rsid w:val="00352AE9"/>
    <w:rsid w:val="00353689"/>
    <w:rsid w:val="00357253"/>
    <w:rsid w:val="00361B0D"/>
    <w:rsid w:val="00363E52"/>
    <w:rsid w:val="003772D0"/>
    <w:rsid w:val="003A7E20"/>
    <w:rsid w:val="003B4CA2"/>
    <w:rsid w:val="003C6459"/>
    <w:rsid w:val="003C667B"/>
    <w:rsid w:val="003C7C6A"/>
    <w:rsid w:val="003E79EB"/>
    <w:rsid w:val="003F0966"/>
    <w:rsid w:val="003F62F5"/>
    <w:rsid w:val="004003AF"/>
    <w:rsid w:val="0040468C"/>
    <w:rsid w:val="004047C9"/>
    <w:rsid w:val="00405CD8"/>
    <w:rsid w:val="00410FF2"/>
    <w:rsid w:val="00412AD0"/>
    <w:rsid w:val="004139C3"/>
    <w:rsid w:val="00416FB8"/>
    <w:rsid w:val="00420355"/>
    <w:rsid w:val="00420D6A"/>
    <w:rsid w:val="0042210D"/>
    <w:rsid w:val="004252C9"/>
    <w:rsid w:val="004273E6"/>
    <w:rsid w:val="0043466D"/>
    <w:rsid w:val="0043586B"/>
    <w:rsid w:val="00436235"/>
    <w:rsid w:val="004369D4"/>
    <w:rsid w:val="00436DD9"/>
    <w:rsid w:val="00446248"/>
    <w:rsid w:val="0045705B"/>
    <w:rsid w:val="00462817"/>
    <w:rsid w:val="00462845"/>
    <w:rsid w:val="00470312"/>
    <w:rsid w:val="004713F2"/>
    <w:rsid w:val="0047261F"/>
    <w:rsid w:val="00474166"/>
    <w:rsid w:val="00474247"/>
    <w:rsid w:val="00476104"/>
    <w:rsid w:val="00480048"/>
    <w:rsid w:val="004866D7"/>
    <w:rsid w:val="00490941"/>
    <w:rsid w:val="00490F67"/>
    <w:rsid w:val="004B096F"/>
    <w:rsid w:val="004B1D83"/>
    <w:rsid w:val="004B4E4A"/>
    <w:rsid w:val="004C4446"/>
    <w:rsid w:val="004C4802"/>
    <w:rsid w:val="004D7AB1"/>
    <w:rsid w:val="004E4EAD"/>
    <w:rsid w:val="004F354A"/>
    <w:rsid w:val="004F6064"/>
    <w:rsid w:val="00501ABC"/>
    <w:rsid w:val="00524C26"/>
    <w:rsid w:val="0052505E"/>
    <w:rsid w:val="00525D28"/>
    <w:rsid w:val="00537CA0"/>
    <w:rsid w:val="00541262"/>
    <w:rsid w:val="00542FBD"/>
    <w:rsid w:val="005435C7"/>
    <w:rsid w:val="005439E5"/>
    <w:rsid w:val="005528C9"/>
    <w:rsid w:val="005534A3"/>
    <w:rsid w:val="00556AD0"/>
    <w:rsid w:val="00571506"/>
    <w:rsid w:val="00577A37"/>
    <w:rsid w:val="00593CAA"/>
    <w:rsid w:val="00597100"/>
    <w:rsid w:val="005B1A14"/>
    <w:rsid w:val="005B5510"/>
    <w:rsid w:val="005C29E1"/>
    <w:rsid w:val="005C474F"/>
    <w:rsid w:val="005C6E2C"/>
    <w:rsid w:val="005D074D"/>
    <w:rsid w:val="005D4F71"/>
    <w:rsid w:val="005D54E0"/>
    <w:rsid w:val="005E53C1"/>
    <w:rsid w:val="005E555D"/>
    <w:rsid w:val="00603B4F"/>
    <w:rsid w:val="006105BD"/>
    <w:rsid w:val="00615034"/>
    <w:rsid w:val="006214A7"/>
    <w:rsid w:val="0064091F"/>
    <w:rsid w:val="0064529E"/>
    <w:rsid w:val="006478F5"/>
    <w:rsid w:val="00655412"/>
    <w:rsid w:val="0066284D"/>
    <w:rsid w:val="00665350"/>
    <w:rsid w:val="00665F8C"/>
    <w:rsid w:val="00667CFB"/>
    <w:rsid w:val="00675525"/>
    <w:rsid w:val="0067695F"/>
    <w:rsid w:val="00677CD9"/>
    <w:rsid w:val="00690FDE"/>
    <w:rsid w:val="00696136"/>
    <w:rsid w:val="006A2955"/>
    <w:rsid w:val="006B47A1"/>
    <w:rsid w:val="006D403F"/>
    <w:rsid w:val="006E22A7"/>
    <w:rsid w:val="006E2359"/>
    <w:rsid w:val="006E4EC0"/>
    <w:rsid w:val="006E5551"/>
    <w:rsid w:val="006F106B"/>
    <w:rsid w:val="006F42F0"/>
    <w:rsid w:val="006F4D63"/>
    <w:rsid w:val="00703770"/>
    <w:rsid w:val="00706B46"/>
    <w:rsid w:val="00706F96"/>
    <w:rsid w:val="00727D91"/>
    <w:rsid w:val="00730102"/>
    <w:rsid w:val="00730ED1"/>
    <w:rsid w:val="0073469E"/>
    <w:rsid w:val="007365B7"/>
    <w:rsid w:val="00737588"/>
    <w:rsid w:val="0074243F"/>
    <w:rsid w:val="00745C86"/>
    <w:rsid w:val="007464A0"/>
    <w:rsid w:val="00746A0C"/>
    <w:rsid w:val="00747694"/>
    <w:rsid w:val="00750985"/>
    <w:rsid w:val="00753EED"/>
    <w:rsid w:val="00754C9B"/>
    <w:rsid w:val="00756638"/>
    <w:rsid w:val="00776FF2"/>
    <w:rsid w:val="007905A8"/>
    <w:rsid w:val="00795D86"/>
    <w:rsid w:val="00797A85"/>
    <w:rsid w:val="007A2DEB"/>
    <w:rsid w:val="007A3253"/>
    <w:rsid w:val="007A69B2"/>
    <w:rsid w:val="007A70E1"/>
    <w:rsid w:val="007B3E1F"/>
    <w:rsid w:val="007B7D69"/>
    <w:rsid w:val="007C10D5"/>
    <w:rsid w:val="007C27D2"/>
    <w:rsid w:val="007D1A65"/>
    <w:rsid w:val="007D1B10"/>
    <w:rsid w:val="007D5751"/>
    <w:rsid w:val="007E6C68"/>
    <w:rsid w:val="007F1211"/>
    <w:rsid w:val="007F25B4"/>
    <w:rsid w:val="007F4725"/>
    <w:rsid w:val="007F7377"/>
    <w:rsid w:val="00806232"/>
    <w:rsid w:val="00817C37"/>
    <w:rsid w:val="00825239"/>
    <w:rsid w:val="00831FE9"/>
    <w:rsid w:val="00832D79"/>
    <w:rsid w:val="0083664F"/>
    <w:rsid w:val="0084001A"/>
    <w:rsid w:val="00840732"/>
    <w:rsid w:val="008507A4"/>
    <w:rsid w:val="00854560"/>
    <w:rsid w:val="008551AD"/>
    <w:rsid w:val="00862AF5"/>
    <w:rsid w:val="00862D1A"/>
    <w:rsid w:val="008633A8"/>
    <w:rsid w:val="008650E4"/>
    <w:rsid w:val="00866F70"/>
    <w:rsid w:val="00872322"/>
    <w:rsid w:val="008803F3"/>
    <w:rsid w:val="00884D51"/>
    <w:rsid w:val="00887526"/>
    <w:rsid w:val="00887D81"/>
    <w:rsid w:val="00895218"/>
    <w:rsid w:val="008A1678"/>
    <w:rsid w:val="008A2821"/>
    <w:rsid w:val="008A4A1F"/>
    <w:rsid w:val="008B1EBA"/>
    <w:rsid w:val="008B7703"/>
    <w:rsid w:val="008C270B"/>
    <w:rsid w:val="008E007E"/>
    <w:rsid w:val="008E0416"/>
    <w:rsid w:val="008E08F9"/>
    <w:rsid w:val="008E2E0F"/>
    <w:rsid w:val="008F1FB0"/>
    <w:rsid w:val="008F5007"/>
    <w:rsid w:val="008F56E3"/>
    <w:rsid w:val="008F7BDC"/>
    <w:rsid w:val="00907BD7"/>
    <w:rsid w:val="00911FB4"/>
    <w:rsid w:val="00915733"/>
    <w:rsid w:val="00920C5F"/>
    <w:rsid w:val="00924566"/>
    <w:rsid w:val="00927C04"/>
    <w:rsid w:val="009323BC"/>
    <w:rsid w:val="00940765"/>
    <w:rsid w:val="00946AE9"/>
    <w:rsid w:val="00946C00"/>
    <w:rsid w:val="00956E46"/>
    <w:rsid w:val="0097324C"/>
    <w:rsid w:val="00977552"/>
    <w:rsid w:val="0098030F"/>
    <w:rsid w:val="0098225D"/>
    <w:rsid w:val="00982B8D"/>
    <w:rsid w:val="00983B2B"/>
    <w:rsid w:val="00985AF1"/>
    <w:rsid w:val="009907AD"/>
    <w:rsid w:val="00992CEF"/>
    <w:rsid w:val="009A2687"/>
    <w:rsid w:val="009A4DB4"/>
    <w:rsid w:val="009A729C"/>
    <w:rsid w:val="009C0CEA"/>
    <w:rsid w:val="009C57A8"/>
    <w:rsid w:val="009D0E40"/>
    <w:rsid w:val="009D135A"/>
    <w:rsid w:val="009D424A"/>
    <w:rsid w:val="009E3A77"/>
    <w:rsid w:val="009F2841"/>
    <w:rsid w:val="009F305B"/>
    <w:rsid w:val="009F6F92"/>
    <w:rsid w:val="00A01AAE"/>
    <w:rsid w:val="00A05A74"/>
    <w:rsid w:val="00A11144"/>
    <w:rsid w:val="00A175A0"/>
    <w:rsid w:val="00A255CF"/>
    <w:rsid w:val="00A416E4"/>
    <w:rsid w:val="00A539B8"/>
    <w:rsid w:val="00A54B07"/>
    <w:rsid w:val="00A56A8A"/>
    <w:rsid w:val="00A57A22"/>
    <w:rsid w:val="00A6572E"/>
    <w:rsid w:val="00A766D3"/>
    <w:rsid w:val="00A776D9"/>
    <w:rsid w:val="00A77E9B"/>
    <w:rsid w:val="00A906A7"/>
    <w:rsid w:val="00A918F7"/>
    <w:rsid w:val="00A92513"/>
    <w:rsid w:val="00AA04EB"/>
    <w:rsid w:val="00AA057F"/>
    <w:rsid w:val="00AA228D"/>
    <w:rsid w:val="00AA3163"/>
    <w:rsid w:val="00AA6D35"/>
    <w:rsid w:val="00AB10FF"/>
    <w:rsid w:val="00AB33CA"/>
    <w:rsid w:val="00AB4090"/>
    <w:rsid w:val="00AB653D"/>
    <w:rsid w:val="00AB72DD"/>
    <w:rsid w:val="00AB7CE6"/>
    <w:rsid w:val="00AC2B9C"/>
    <w:rsid w:val="00AC3750"/>
    <w:rsid w:val="00AD3731"/>
    <w:rsid w:val="00AE09B4"/>
    <w:rsid w:val="00B01296"/>
    <w:rsid w:val="00B01F65"/>
    <w:rsid w:val="00B02DC9"/>
    <w:rsid w:val="00B0758C"/>
    <w:rsid w:val="00B17059"/>
    <w:rsid w:val="00B175E7"/>
    <w:rsid w:val="00B25F2B"/>
    <w:rsid w:val="00B32463"/>
    <w:rsid w:val="00B376FB"/>
    <w:rsid w:val="00B40AFF"/>
    <w:rsid w:val="00B41ED1"/>
    <w:rsid w:val="00B45CEB"/>
    <w:rsid w:val="00B55297"/>
    <w:rsid w:val="00B6073D"/>
    <w:rsid w:val="00B60F2D"/>
    <w:rsid w:val="00B72411"/>
    <w:rsid w:val="00B736BD"/>
    <w:rsid w:val="00B74BEA"/>
    <w:rsid w:val="00B8340D"/>
    <w:rsid w:val="00B84EDA"/>
    <w:rsid w:val="00B90C9F"/>
    <w:rsid w:val="00B92907"/>
    <w:rsid w:val="00B96CE6"/>
    <w:rsid w:val="00BB5375"/>
    <w:rsid w:val="00BC08D5"/>
    <w:rsid w:val="00BC0A61"/>
    <w:rsid w:val="00BD0782"/>
    <w:rsid w:val="00BD4537"/>
    <w:rsid w:val="00BD5A2B"/>
    <w:rsid w:val="00BD72E8"/>
    <w:rsid w:val="00BE2876"/>
    <w:rsid w:val="00BE2F16"/>
    <w:rsid w:val="00BE5D91"/>
    <w:rsid w:val="00BF14C5"/>
    <w:rsid w:val="00BF270B"/>
    <w:rsid w:val="00C068A6"/>
    <w:rsid w:val="00C15F7F"/>
    <w:rsid w:val="00C17231"/>
    <w:rsid w:val="00C248BC"/>
    <w:rsid w:val="00C26F39"/>
    <w:rsid w:val="00C31753"/>
    <w:rsid w:val="00C3192F"/>
    <w:rsid w:val="00C430DB"/>
    <w:rsid w:val="00C45965"/>
    <w:rsid w:val="00C46494"/>
    <w:rsid w:val="00C60948"/>
    <w:rsid w:val="00C6401B"/>
    <w:rsid w:val="00C65586"/>
    <w:rsid w:val="00C67CD7"/>
    <w:rsid w:val="00C82C25"/>
    <w:rsid w:val="00C832A8"/>
    <w:rsid w:val="00C844F6"/>
    <w:rsid w:val="00C925E7"/>
    <w:rsid w:val="00C969B0"/>
    <w:rsid w:val="00CA1EE4"/>
    <w:rsid w:val="00CA4064"/>
    <w:rsid w:val="00CB3797"/>
    <w:rsid w:val="00CB5EA7"/>
    <w:rsid w:val="00CC0141"/>
    <w:rsid w:val="00CC70E1"/>
    <w:rsid w:val="00CD0C91"/>
    <w:rsid w:val="00CD1B1C"/>
    <w:rsid w:val="00CD36CA"/>
    <w:rsid w:val="00CE46C0"/>
    <w:rsid w:val="00CF27F8"/>
    <w:rsid w:val="00CF44F4"/>
    <w:rsid w:val="00D00637"/>
    <w:rsid w:val="00D021F0"/>
    <w:rsid w:val="00D02B6C"/>
    <w:rsid w:val="00D03634"/>
    <w:rsid w:val="00D036F1"/>
    <w:rsid w:val="00D17F4F"/>
    <w:rsid w:val="00D308FB"/>
    <w:rsid w:val="00D32120"/>
    <w:rsid w:val="00D32D3F"/>
    <w:rsid w:val="00D34F81"/>
    <w:rsid w:val="00D46ADF"/>
    <w:rsid w:val="00D51DBB"/>
    <w:rsid w:val="00D62705"/>
    <w:rsid w:val="00D72881"/>
    <w:rsid w:val="00D73362"/>
    <w:rsid w:val="00D733A5"/>
    <w:rsid w:val="00D86FC7"/>
    <w:rsid w:val="00D903D5"/>
    <w:rsid w:val="00D927AD"/>
    <w:rsid w:val="00D9292D"/>
    <w:rsid w:val="00DA32FA"/>
    <w:rsid w:val="00DA663D"/>
    <w:rsid w:val="00DA6DD1"/>
    <w:rsid w:val="00DB56AA"/>
    <w:rsid w:val="00DB61C7"/>
    <w:rsid w:val="00DE21E7"/>
    <w:rsid w:val="00DE52AE"/>
    <w:rsid w:val="00DE589C"/>
    <w:rsid w:val="00E17471"/>
    <w:rsid w:val="00E23D1D"/>
    <w:rsid w:val="00E32929"/>
    <w:rsid w:val="00E34F96"/>
    <w:rsid w:val="00E3591E"/>
    <w:rsid w:val="00E40D4A"/>
    <w:rsid w:val="00E47299"/>
    <w:rsid w:val="00E479EC"/>
    <w:rsid w:val="00E53AF0"/>
    <w:rsid w:val="00E5741D"/>
    <w:rsid w:val="00E63B43"/>
    <w:rsid w:val="00E6640E"/>
    <w:rsid w:val="00E67C3D"/>
    <w:rsid w:val="00E72623"/>
    <w:rsid w:val="00E75216"/>
    <w:rsid w:val="00E7681A"/>
    <w:rsid w:val="00E80AA6"/>
    <w:rsid w:val="00E81ACE"/>
    <w:rsid w:val="00E84D98"/>
    <w:rsid w:val="00E86BC3"/>
    <w:rsid w:val="00E917B8"/>
    <w:rsid w:val="00EA16DB"/>
    <w:rsid w:val="00EA5E25"/>
    <w:rsid w:val="00EB62C1"/>
    <w:rsid w:val="00EC0C0A"/>
    <w:rsid w:val="00EC2080"/>
    <w:rsid w:val="00EC4C14"/>
    <w:rsid w:val="00EC6E2D"/>
    <w:rsid w:val="00ED658A"/>
    <w:rsid w:val="00ED68B0"/>
    <w:rsid w:val="00ED6A71"/>
    <w:rsid w:val="00EE1A9F"/>
    <w:rsid w:val="00EE3EED"/>
    <w:rsid w:val="00EF1902"/>
    <w:rsid w:val="00EF3215"/>
    <w:rsid w:val="00EF6FBA"/>
    <w:rsid w:val="00F00EC7"/>
    <w:rsid w:val="00F0222D"/>
    <w:rsid w:val="00F03043"/>
    <w:rsid w:val="00F03C6E"/>
    <w:rsid w:val="00F06035"/>
    <w:rsid w:val="00F061B5"/>
    <w:rsid w:val="00F076D4"/>
    <w:rsid w:val="00F256F1"/>
    <w:rsid w:val="00F26C78"/>
    <w:rsid w:val="00F26D18"/>
    <w:rsid w:val="00F273DF"/>
    <w:rsid w:val="00F30263"/>
    <w:rsid w:val="00F3110C"/>
    <w:rsid w:val="00F33E04"/>
    <w:rsid w:val="00F33F3B"/>
    <w:rsid w:val="00F42BAD"/>
    <w:rsid w:val="00F43F1B"/>
    <w:rsid w:val="00F5323C"/>
    <w:rsid w:val="00F539C0"/>
    <w:rsid w:val="00F55D4A"/>
    <w:rsid w:val="00F6037B"/>
    <w:rsid w:val="00F617DC"/>
    <w:rsid w:val="00F70C14"/>
    <w:rsid w:val="00F728CA"/>
    <w:rsid w:val="00F7301D"/>
    <w:rsid w:val="00F915FF"/>
    <w:rsid w:val="00FA15FA"/>
    <w:rsid w:val="00FA36F5"/>
    <w:rsid w:val="00FB0267"/>
    <w:rsid w:val="00FB06F0"/>
    <w:rsid w:val="00FB1601"/>
    <w:rsid w:val="00FB2C18"/>
    <w:rsid w:val="00FC2623"/>
    <w:rsid w:val="00FC5CDB"/>
    <w:rsid w:val="00FD59B2"/>
    <w:rsid w:val="00FD6989"/>
    <w:rsid w:val="00FE21F6"/>
    <w:rsid w:val="00FE749C"/>
    <w:rsid w:val="00FF5356"/>
    <w:rsid w:val="039B269D"/>
    <w:rsid w:val="03EAB366"/>
    <w:rsid w:val="06D84F20"/>
    <w:rsid w:val="152B683E"/>
    <w:rsid w:val="1EA5C4BF"/>
    <w:rsid w:val="387BA65F"/>
    <w:rsid w:val="58C222F2"/>
    <w:rsid w:val="640F0B50"/>
    <w:rsid w:val="66EC992F"/>
    <w:rsid w:val="6BAEEBAA"/>
    <w:rsid w:val="6FFCA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0BBE7"/>
  <w15:docId w15:val="{D65A3D5C-10FB-4FCB-B5D3-4E50A3E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9E3A77"/>
    <w:pPr>
      <w:spacing w:after="120"/>
      <w:outlineLvl w:val="1"/>
    </w:pPr>
    <w:rPr>
      <w:rFonts w:ascii="Antonio" w:hAnsi="Antonio"/>
      <w:b/>
      <w:bCs/>
      <w:sz w:val="28"/>
      <w:szCs w:val="24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15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F43F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2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05B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57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05B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C45965"/>
    <w:rPr>
      <w:rFonts w:ascii="Roboto" w:eastAsia="Roboto" w:hAnsi="Roboto" w:cs="Robo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D6A"/>
    <w:rPr>
      <w:rFonts w:ascii="Roboto" w:eastAsia="Roboto" w:hAnsi="Roboto" w:cs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D6A"/>
    <w:rPr>
      <w:rFonts w:ascii="Roboto" w:eastAsia="Roboto" w:hAnsi="Roboto" w:cs="Robo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F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77"/>
    <w:rPr>
      <w:rFonts w:asciiTheme="majorHAnsi" w:eastAsiaTheme="majorEastAsia" w:hAnsiTheme="majorHAnsi" w:cstheme="majorBidi"/>
      <w:color w:val="002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WSC_UW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4B5"/>
      </a:accent1>
      <a:accent2>
        <a:srgbClr val="FD372C"/>
      </a:accent2>
      <a:accent3>
        <a:srgbClr val="FFBA00"/>
      </a:accent3>
      <a:accent4>
        <a:srgbClr val="009364"/>
      </a:accent4>
      <a:accent5>
        <a:srgbClr val="6C76D3"/>
      </a:accent5>
      <a:accent6>
        <a:srgbClr val="64656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fe44f-510e-488c-925f-b0ce7db18220" xsi:nil="true"/>
    <lcf76f155ced4ddcb4097134ff3c332f xmlns="5c2fa177-ff4c-42ad-869a-baa32c84bdca">
      <Terms xmlns="http://schemas.microsoft.com/office/infopath/2007/PartnerControls"/>
    </lcf76f155ced4ddcb4097134ff3c332f>
    <SiteLocation xmlns="5c2fa177-ff4c-42ad-869a-baa32c84bdca">
      <Url xsi:nil="true"/>
      <Description xsi:nil="true"/>
    </SiteLo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2A878C934ED47940BD84E55194198" ma:contentTypeVersion="17" ma:contentTypeDescription="Create a new document." ma:contentTypeScope="" ma:versionID="1beb949e9c4069543054a34b6ad64ced">
  <xsd:schema xmlns:xsd="http://www.w3.org/2001/XMLSchema" xmlns:xs="http://www.w3.org/2001/XMLSchema" xmlns:p="http://schemas.microsoft.com/office/2006/metadata/properties" xmlns:ns2="5c2fa177-ff4c-42ad-869a-baa32c84bdca" xmlns:ns3="afdfe44f-510e-488c-925f-b0ce7db18220" targetNamespace="http://schemas.microsoft.com/office/2006/metadata/properties" ma:root="true" ma:fieldsID="2abb43b1ea523cddcec720e8c5eb8868" ns2:_="" ns3:_="">
    <xsd:import namespace="5c2fa177-ff4c-42ad-869a-baa32c84bdca"/>
    <xsd:import namespace="afdfe44f-510e-488c-925f-b0ce7db18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it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a177-ff4c-42ad-869a-baa32c84b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f1adaf-a2ea-4c2d-a8fc-3043cdca2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teLocation" ma:index="23" nillable="true" ma:displayName="Site Location" ma:description="Hyperlink" ma:format="Hyperlink" ma:internalName="Sit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e44f-510e-488c-925f-b0ce7db182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d8500d-fab5-4876-bbe8-59f977136c29}" ma:internalName="TaxCatchAll" ma:showField="CatchAllData" ma:web="afdfe44f-510e-488c-925f-b0ce7db18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A9377-1949-41CA-A61D-ABF1333F0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A5FE0-E900-435B-AE46-DED418DB552B}">
  <ds:schemaRefs>
    <ds:schemaRef ds:uri="http://schemas.microsoft.com/office/2006/metadata/properties"/>
    <ds:schemaRef ds:uri="http://schemas.microsoft.com/office/infopath/2007/PartnerControls"/>
    <ds:schemaRef ds:uri="afdfe44f-510e-488c-925f-b0ce7db18220"/>
    <ds:schemaRef ds:uri="5c2fa177-ff4c-42ad-869a-baa32c84bdca"/>
  </ds:schemaRefs>
</ds:datastoreItem>
</file>

<file path=customXml/itemProps3.xml><?xml version="1.0" encoding="utf-8"?>
<ds:datastoreItem xmlns:ds="http://schemas.openxmlformats.org/officeDocument/2006/customXml" ds:itemID="{451EB5E6-0E1C-43CD-BD5B-488253CDE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fa177-ff4c-42ad-869a-baa32c84bdca"/>
    <ds:schemaRef ds:uri="afdfe44f-510e-488c-925f-b0ce7db18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1127</Characters>
  <Application>Microsoft Office Word</Application>
  <DocSecurity>0</DocSecurity>
  <Lines>161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7/26/01</vt:lpstr>
    </vt:vector>
  </TitlesOfParts>
  <Company>United Way of Story County</Company>
  <LinksUpToDate>false</LinksUpToDate>
  <CharactersWithSpaces>1247</CharactersWithSpaces>
  <SharedDoc>false</SharedDoc>
  <HLinks>
    <vt:vector size="24" baseType="variant">
      <vt:variant>
        <vt:i4>852024</vt:i4>
      </vt:variant>
      <vt:variant>
        <vt:i4>9</vt:i4>
      </vt:variant>
      <vt:variant>
        <vt:i4>0</vt:i4>
      </vt:variant>
      <vt:variant>
        <vt:i4>5</vt:i4>
      </vt:variant>
      <vt:variant>
        <vt:lpwstr>mailto:unitedway@uwstory.org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mailto:unitedway@uwstory.org</vt:lpwstr>
      </vt:variant>
      <vt:variant>
        <vt:lpwstr/>
      </vt:variant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http://www.uwstory.org/grants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mailto:unitedway@uwstory.org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7/26/01</dc:title>
  <dc:subject/>
  <dc:creator>Annette Koudelka</dc:creator>
  <cp:keywords/>
  <cp:lastModifiedBy>Sarah Mansell</cp:lastModifiedBy>
  <cp:revision>9</cp:revision>
  <dcterms:created xsi:type="dcterms:W3CDTF">2025-09-29T16:34:00Z</dcterms:created>
  <dcterms:modified xsi:type="dcterms:W3CDTF">2025-12-30T21:02:00Z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/>
  </property>
  <property fmtid="{D5CDD505-2E9C-101B-9397-08002B2CF9AE}" pid="7" name="ContentTypeId">
    <vt:lpwstr>0x0101006072A878C934ED47940BD84E55194198</vt:lpwstr>
  </property>
  <property fmtid="{D5CDD505-2E9C-101B-9397-08002B2CF9AE}" pid="8" name="MediaServiceImageTags">
    <vt:lpwstr/>
  </property>
</Properties>
</file>