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926A" w14:textId="77777777" w:rsidR="00737588" w:rsidRPr="00992CEF" w:rsidRDefault="00073CD4" w:rsidP="00524C26">
      <w:pPr>
        <w:pStyle w:val="Heading1"/>
        <w:ind w:right="0"/>
        <w:rPr>
          <w:rFonts w:ascii="Arial" w:hAnsi="Arial" w:cs="Arial"/>
          <w:spacing w:val="-10"/>
          <w:sz w:val="36"/>
          <w:szCs w:val="36"/>
        </w:rPr>
      </w:pPr>
      <w:r w:rsidRPr="00992CEF">
        <w:rPr>
          <w:rFonts w:ascii="Arial" w:hAnsi="Arial" w:cs="Arial"/>
          <w:sz w:val="36"/>
          <w:szCs w:val="36"/>
        </w:rPr>
        <w:t>202</w:t>
      </w:r>
      <w:r w:rsidR="009A2687" w:rsidRPr="00992CEF">
        <w:rPr>
          <w:rFonts w:ascii="Arial" w:hAnsi="Arial" w:cs="Arial"/>
          <w:sz w:val="36"/>
          <w:szCs w:val="36"/>
        </w:rPr>
        <w:t>5</w:t>
      </w:r>
      <w:r w:rsidRPr="00992CEF">
        <w:rPr>
          <w:rFonts w:ascii="Arial" w:hAnsi="Arial" w:cs="Arial"/>
          <w:sz w:val="36"/>
          <w:szCs w:val="36"/>
        </w:rPr>
        <w:t xml:space="preserve"> REQUEST</w:t>
      </w:r>
      <w:r w:rsidRPr="00992CEF">
        <w:rPr>
          <w:rFonts w:ascii="Arial" w:hAnsi="Arial" w:cs="Arial"/>
          <w:spacing w:val="-11"/>
          <w:sz w:val="36"/>
          <w:szCs w:val="36"/>
        </w:rPr>
        <w:t xml:space="preserve"> </w:t>
      </w:r>
      <w:r w:rsidRPr="00992CEF">
        <w:rPr>
          <w:rFonts w:ascii="Arial" w:hAnsi="Arial" w:cs="Arial"/>
          <w:sz w:val="36"/>
          <w:szCs w:val="36"/>
        </w:rPr>
        <w:t>FOR</w:t>
      </w:r>
      <w:r w:rsidRPr="00992CEF">
        <w:rPr>
          <w:rFonts w:ascii="Arial" w:hAnsi="Arial" w:cs="Arial"/>
          <w:spacing w:val="-10"/>
          <w:sz w:val="36"/>
          <w:szCs w:val="36"/>
        </w:rPr>
        <w:t xml:space="preserve"> </w:t>
      </w:r>
      <w:r w:rsidRPr="00992CEF">
        <w:rPr>
          <w:rFonts w:ascii="Arial" w:hAnsi="Arial" w:cs="Arial"/>
          <w:sz w:val="36"/>
          <w:szCs w:val="36"/>
        </w:rPr>
        <w:t>PROPOSAL</w:t>
      </w:r>
    </w:p>
    <w:p w14:paraId="3392297C" w14:textId="139C96A3" w:rsidR="00F55D4A" w:rsidRPr="00992CEF" w:rsidRDefault="00073CD4" w:rsidP="00887D81">
      <w:pPr>
        <w:pStyle w:val="Heading1"/>
        <w:ind w:right="0"/>
        <w:rPr>
          <w:rFonts w:ascii="Arial" w:hAnsi="Arial" w:cs="Arial"/>
          <w:spacing w:val="-10"/>
          <w:sz w:val="36"/>
          <w:szCs w:val="36"/>
        </w:rPr>
      </w:pPr>
      <w:r w:rsidRPr="00992CEF">
        <w:rPr>
          <w:rFonts w:ascii="Arial" w:hAnsi="Arial" w:cs="Arial"/>
          <w:sz w:val="36"/>
          <w:szCs w:val="36"/>
        </w:rPr>
        <w:t>GOLF</w:t>
      </w:r>
      <w:r w:rsidRPr="00992CEF">
        <w:rPr>
          <w:rFonts w:ascii="Arial" w:hAnsi="Arial" w:cs="Arial"/>
          <w:spacing w:val="-10"/>
          <w:sz w:val="36"/>
          <w:szCs w:val="36"/>
        </w:rPr>
        <w:t xml:space="preserve"> </w:t>
      </w:r>
      <w:r w:rsidRPr="00992CEF">
        <w:rPr>
          <w:rFonts w:ascii="Arial" w:hAnsi="Arial" w:cs="Arial"/>
          <w:sz w:val="36"/>
          <w:szCs w:val="36"/>
        </w:rPr>
        <w:t>FORE</w:t>
      </w:r>
      <w:r w:rsidRPr="00992CEF">
        <w:rPr>
          <w:rFonts w:ascii="Arial" w:hAnsi="Arial" w:cs="Arial"/>
          <w:spacing w:val="-7"/>
          <w:sz w:val="36"/>
          <w:szCs w:val="36"/>
        </w:rPr>
        <w:t xml:space="preserve"> </w:t>
      </w:r>
      <w:proofErr w:type="gramStart"/>
      <w:r w:rsidRPr="00992CEF">
        <w:rPr>
          <w:rFonts w:ascii="Arial" w:hAnsi="Arial" w:cs="Arial"/>
          <w:sz w:val="36"/>
          <w:szCs w:val="36"/>
        </w:rPr>
        <w:t>KIDS</w:t>
      </w:r>
      <w:proofErr w:type="gramEnd"/>
      <w:r w:rsidRPr="00992CEF">
        <w:rPr>
          <w:rFonts w:ascii="Arial" w:hAnsi="Arial" w:cs="Arial"/>
          <w:spacing w:val="-8"/>
          <w:sz w:val="36"/>
          <w:szCs w:val="36"/>
        </w:rPr>
        <w:t xml:space="preserve"> </w:t>
      </w:r>
      <w:r w:rsidRPr="00992CEF">
        <w:rPr>
          <w:rFonts w:ascii="Arial" w:hAnsi="Arial" w:cs="Arial"/>
          <w:spacing w:val="-2"/>
          <w:sz w:val="36"/>
          <w:szCs w:val="36"/>
        </w:rPr>
        <w:t>GRANTS</w:t>
      </w:r>
    </w:p>
    <w:p w14:paraId="6E28704D" w14:textId="77777777" w:rsidR="00571506" w:rsidRPr="00992CEF" w:rsidRDefault="00571506" w:rsidP="00737588">
      <w:pPr>
        <w:pStyle w:val="BodyText"/>
        <w:spacing w:line="144" w:lineRule="auto"/>
        <w:ind w:left="120" w:right="197"/>
        <w:rPr>
          <w:rFonts w:ascii="Arial" w:hAnsi="Arial" w:cs="Arial"/>
        </w:rPr>
      </w:pPr>
    </w:p>
    <w:p w14:paraId="760FA1F8" w14:textId="4A3BF572" w:rsidR="00DA663D" w:rsidRPr="00992CEF" w:rsidRDefault="00887D81" w:rsidP="008E0416">
      <w:pPr>
        <w:shd w:val="clear" w:color="auto" w:fill="BDD5FF" w:themeFill="accent1" w:themeFillTint="33"/>
        <w:jc w:val="center"/>
        <w:rPr>
          <w:rFonts w:ascii="Arial" w:hAnsi="Arial" w:cs="Arial"/>
          <w:b/>
          <w:bCs/>
          <w:sz w:val="28"/>
          <w:szCs w:val="28"/>
        </w:rPr>
      </w:pPr>
      <w:r w:rsidRPr="00992CEF">
        <w:rPr>
          <w:rFonts w:ascii="Arial" w:hAnsi="Arial" w:cs="Arial"/>
          <w:b/>
          <w:bCs/>
          <w:sz w:val="28"/>
          <w:szCs w:val="28"/>
        </w:rPr>
        <w:t>BUDGET FORM</w:t>
      </w:r>
    </w:p>
    <w:p w14:paraId="2ED15080" w14:textId="77777777" w:rsidR="008E0416" w:rsidRPr="00992CEF" w:rsidRDefault="008E0416" w:rsidP="008E0416">
      <w:pPr>
        <w:pStyle w:val="ListParagraph"/>
        <w:widowControl/>
        <w:autoSpaceDE/>
        <w:autoSpaceDN/>
        <w:spacing w:after="160" w:line="144" w:lineRule="auto"/>
        <w:ind w:left="0" w:firstLine="0"/>
        <w:contextualSpacing/>
        <w:rPr>
          <w:rFonts w:ascii="Arial" w:hAnsi="Arial" w:cs="Arial"/>
          <w:sz w:val="24"/>
          <w:szCs w:val="24"/>
          <w:u w:val="single"/>
        </w:rPr>
      </w:pPr>
    </w:p>
    <w:p w14:paraId="50C5A905" w14:textId="77777777" w:rsidR="00DA663D" w:rsidRPr="00884D51" w:rsidRDefault="00DA663D" w:rsidP="002635CB">
      <w:pPr>
        <w:pStyle w:val="ListParagraph"/>
        <w:widowControl/>
        <w:numPr>
          <w:ilvl w:val="0"/>
          <w:numId w:val="17"/>
        </w:numPr>
        <w:autoSpaceDE/>
        <w:autoSpaceDN/>
        <w:spacing w:after="160"/>
        <w:rPr>
          <w:rFonts w:ascii="Arial" w:hAnsi="Arial" w:cs="Arial"/>
          <w:b/>
          <w:bCs/>
          <w:sz w:val="28"/>
          <w:szCs w:val="28"/>
        </w:rPr>
      </w:pPr>
      <w:bookmarkStart w:id="0" w:name="_Hlk210030646"/>
      <w:r w:rsidRPr="00884D51">
        <w:rPr>
          <w:rFonts w:ascii="Arial" w:hAnsi="Arial" w:cs="Arial"/>
          <w:b/>
          <w:bCs/>
          <w:sz w:val="28"/>
          <w:szCs w:val="28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305"/>
      </w:tblGrid>
      <w:tr w:rsidR="00992CEF" w:rsidRPr="00992CEF" w14:paraId="6DFB5A18" w14:textId="77777777" w:rsidTr="00992CEF">
        <w:tc>
          <w:tcPr>
            <w:tcW w:w="5485" w:type="dxa"/>
            <w:vAlign w:val="center"/>
          </w:tcPr>
          <w:p w14:paraId="140A25BE" w14:textId="20740A0F" w:rsidR="00992CEF" w:rsidRPr="00992CEF" w:rsidRDefault="00992CEF" w:rsidP="00992CEF">
            <w:pPr>
              <w:pStyle w:val="ListParagraph"/>
              <w:widowControl/>
              <w:autoSpaceDE/>
              <w:autoSpaceDN/>
              <w:spacing w:after="160"/>
              <w:ind w:left="0" w:firstLine="0"/>
              <w:rPr>
                <w:rFonts w:ascii="Arial" w:hAnsi="Arial" w:cs="Arial"/>
                <w:b/>
                <w:bCs/>
              </w:rPr>
            </w:pPr>
            <w:r w:rsidRPr="00992CEF">
              <w:rPr>
                <w:rFonts w:ascii="Arial" w:hAnsi="Arial" w:cs="Arial"/>
                <w:b/>
                <w:bCs/>
              </w:rPr>
              <w:t>Organization Name:</w:t>
            </w:r>
          </w:p>
        </w:tc>
        <w:tc>
          <w:tcPr>
            <w:tcW w:w="5305" w:type="dxa"/>
          </w:tcPr>
          <w:p w14:paraId="6456B8C5" w14:textId="77777777" w:rsidR="00992CEF" w:rsidRPr="00992CEF" w:rsidRDefault="00992CEF" w:rsidP="00992CEF">
            <w:pPr>
              <w:pStyle w:val="ListParagraph"/>
              <w:widowControl/>
              <w:autoSpaceDE/>
              <w:autoSpaceDN/>
              <w:spacing w:after="1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992CEF" w:rsidRPr="00992CEF" w14:paraId="411E7E62" w14:textId="77777777" w:rsidTr="00992CEF">
        <w:tc>
          <w:tcPr>
            <w:tcW w:w="5485" w:type="dxa"/>
          </w:tcPr>
          <w:p w14:paraId="5EBC4693" w14:textId="50E7D925" w:rsidR="00992CEF" w:rsidRPr="00992CEF" w:rsidRDefault="00992CEF" w:rsidP="00992CEF">
            <w:pPr>
              <w:pStyle w:val="ListParagraph"/>
              <w:widowControl/>
              <w:autoSpaceDE/>
              <w:autoSpaceDN/>
              <w:spacing w:after="160"/>
              <w:ind w:left="0" w:firstLine="0"/>
              <w:rPr>
                <w:rFonts w:ascii="Arial" w:hAnsi="Arial" w:cs="Arial"/>
                <w:b/>
                <w:bCs/>
              </w:rPr>
            </w:pPr>
            <w:r w:rsidRPr="00992CEF">
              <w:rPr>
                <w:rFonts w:ascii="Arial" w:hAnsi="Arial" w:cs="Arial"/>
                <w:b/>
                <w:bCs/>
              </w:rPr>
              <w:t>Name of Program/Initiative:</w:t>
            </w:r>
          </w:p>
        </w:tc>
        <w:tc>
          <w:tcPr>
            <w:tcW w:w="5305" w:type="dxa"/>
          </w:tcPr>
          <w:p w14:paraId="77EC58FB" w14:textId="77777777" w:rsidR="00992CEF" w:rsidRPr="00992CEF" w:rsidRDefault="00992CEF" w:rsidP="00992CEF">
            <w:pPr>
              <w:pStyle w:val="ListParagraph"/>
              <w:widowControl/>
              <w:autoSpaceDE/>
              <w:autoSpaceDN/>
              <w:spacing w:after="1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992CEF" w:rsidRPr="00992CEF" w14:paraId="50905049" w14:textId="77777777" w:rsidTr="00992CEF">
        <w:tc>
          <w:tcPr>
            <w:tcW w:w="5485" w:type="dxa"/>
          </w:tcPr>
          <w:p w14:paraId="49E35057" w14:textId="7CFA5852" w:rsidR="00992CEF" w:rsidRPr="00992CEF" w:rsidRDefault="00992CEF" w:rsidP="00992CEF">
            <w:pPr>
              <w:pStyle w:val="ListParagraph"/>
              <w:widowControl/>
              <w:autoSpaceDE/>
              <w:autoSpaceDN/>
              <w:spacing w:after="160"/>
              <w:ind w:left="0" w:firstLine="0"/>
              <w:rPr>
                <w:rFonts w:ascii="Arial" w:hAnsi="Arial" w:cs="Arial"/>
                <w:b/>
                <w:bCs/>
              </w:rPr>
            </w:pPr>
            <w:r w:rsidRPr="00992CEF">
              <w:rPr>
                <w:rFonts w:ascii="Arial" w:hAnsi="Arial" w:cs="Arial"/>
                <w:b/>
                <w:bCs/>
              </w:rPr>
              <w:t>Requested Amount (dollars) from Golf Fore Kids:</w:t>
            </w:r>
          </w:p>
        </w:tc>
        <w:tc>
          <w:tcPr>
            <w:tcW w:w="5305" w:type="dxa"/>
          </w:tcPr>
          <w:p w14:paraId="308DF22C" w14:textId="77777777" w:rsidR="00992CEF" w:rsidRPr="00992CEF" w:rsidRDefault="00992CEF" w:rsidP="00992CEF">
            <w:pPr>
              <w:pStyle w:val="ListParagraph"/>
              <w:widowControl/>
              <w:autoSpaceDE/>
              <w:autoSpaceDN/>
              <w:spacing w:after="16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25F6054E" w14:textId="5C66E436" w:rsidR="004139C3" w:rsidRDefault="004139C3" w:rsidP="00525D28">
      <w:pPr>
        <w:pStyle w:val="ListParagraph"/>
        <w:widowControl/>
        <w:autoSpaceDE/>
        <w:autoSpaceDN/>
        <w:spacing w:after="160" w:line="144" w:lineRule="auto"/>
        <w:ind w:left="0" w:firstLine="0"/>
        <w:contextualSpacing/>
        <w:rPr>
          <w:rFonts w:ascii="Arial" w:hAnsi="Arial" w:cs="Arial"/>
          <w:b/>
          <w:bCs/>
        </w:rPr>
      </w:pPr>
    </w:p>
    <w:p w14:paraId="5950EA43" w14:textId="77777777" w:rsidR="00884D51" w:rsidRPr="00992CEF" w:rsidRDefault="00884D51" w:rsidP="00525D28">
      <w:pPr>
        <w:pStyle w:val="ListParagraph"/>
        <w:widowControl/>
        <w:autoSpaceDE/>
        <w:autoSpaceDN/>
        <w:spacing w:after="160" w:line="144" w:lineRule="auto"/>
        <w:ind w:left="0" w:firstLine="0"/>
        <w:contextualSpacing/>
        <w:rPr>
          <w:rFonts w:ascii="Arial" w:hAnsi="Arial" w:cs="Arial"/>
          <w:b/>
          <w:bCs/>
        </w:rPr>
      </w:pPr>
    </w:p>
    <w:p w14:paraId="3AAE1180" w14:textId="3FA053F0" w:rsidR="00525D28" w:rsidRDefault="00C6401B" w:rsidP="00525D28">
      <w:pPr>
        <w:pStyle w:val="ListParagraph"/>
        <w:widowControl/>
        <w:numPr>
          <w:ilvl w:val="0"/>
          <w:numId w:val="17"/>
        </w:numPr>
        <w:autoSpaceDE/>
        <w:autoSpaceDN/>
        <w:spacing w:after="160"/>
        <w:rPr>
          <w:rFonts w:ascii="Arial" w:hAnsi="Arial" w:cs="Arial"/>
          <w:b/>
          <w:bCs/>
          <w:sz w:val="28"/>
          <w:szCs w:val="28"/>
        </w:rPr>
      </w:pPr>
      <w:r w:rsidRPr="00884D51">
        <w:rPr>
          <w:rFonts w:ascii="Arial" w:hAnsi="Arial" w:cs="Arial"/>
          <w:b/>
          <w:bCs/>
          <w:sz w:val="28"/>
          <w:szCs w:val="28"/>
        </w:rPr>
        <w:t>Program/Initiative Budg</w:t>
      </w:r>
      <w:r w:rsidR="00D00637">
        <w:rPr>
          <w:rFonts w:ascii="Arial" w:hAnsi="Arial" w:cs="Arial"/>
          <w:b/>
          <w:bCs/>
          <w:sz w:val="28"/>
          <w:szCs w:val="28"/>
        </w:rPr>
        <w:t>et – Line Items</w:t>
      </w:r>
    </w:p>
    <w:p w14:paraId="787107CD" w14:textId="50A8C2A9" w:rsidR="00D00637" w:rsidRPr="00D00637" w:rsidRDefault="00D00637" w:rsidP="00D00637">
      <w:pPr>
        <w:pStyle w:val="ListParagraph"/>
        <w:widowControl/>
        <w:autoSpaceDE/>
        <w:autoSpaceDN/>
        <w:spacing w:after="160"/>
        <w:ind w:left="0" w:firstLine="0"/>
        <w:rPr>
          <w:rFonts w:ascii="Arial" w:hAnsi="Arial" w:cs="Arial"/>
        </w:rPr>
      </w:pPr>
      <w:r w:rsidRPr="00D00637">
        <w:rPr>
          <w:rFonts w:ascii="Arial" w:hAnsi="Arial" w:cs="Arial"/>
        </w:rPr>
        <w:t>Note: Please only request Golf Fore Kids funding for eligible expenses</w:t>
      </w:r>
      <w:r>
        <w:rPr>
          <w:rFonts w:ascii="Arial" w:hAnsi="Arial" w:cs="Arial"/>
        </w:rPr>
        <w:t xml:space="preserve">, which </w:t>
      </w:r>
      <w:r w:rsidR="004713F2">
        <w:rPr>
          <w:rFonts w:ascii="Arial" w:hAnsi="Arial" w:cs="Arial"/>
        </w:rPr>
        <w:t xml:space="preserve">are outlined in the </w:t>
      </w:r>
      <w:r w:rsidR="002F0467">
        <w:rPr>
          <w:rFonts w:ascii="Arial" w:hAnsi="Arial" w:cs="Arial"/>
        </w:rPr>
        <w:t>Golf Fore Kids grant application.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5"/>
        <w:gridCol w:w="3509"/>
        <w:gridCol w:w="1621"/>
        <w:gridCol w:w="2335"/>
      </w:tblGrid>
      <w:tr w:rsidR="004E4EAD" w:rsidRPr="00992CEF" w14:paraId="33FF5A1E" w14:textId="77777777" w:rsidTr="00C6401B">
        <w:tc>
          <w:tcPr>
            <w:tcW w:w="1541" w:type="pct"/>
          </w:tcPr>
          <w:p w14:paraId="22A66D1A" w14:textId="7D88740B" w:rsidR="004E4EAD" w:rsidRPr="00992CEF" w:rsidRDefault="004E4EAD" w:rsidP="00525D28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bookmarkStart w:id="1" w:name="_Hlk210031753"/>
            <w:r w:rsidRPr="00992CEF">
              <w:rPr>
                <w:rFonts w:ascii="Arial" w:hAnsi="Arial" w:cs="Arial"/>
                <w:b/>
                <w:bCs/>
              </w:rPr>
              <w:t>Expense Category</w:t>
            </w:r>
          </w:p>
        </w:tc>
        <w:tc>
          <w:tcPr>
            <w:tcW w:w="1626" w:type="pct"/>
          </w:tcPr>
          <w:p w14:paraId="65B439C9" w14:textId="3057CA0F" w:rsidR="004E4EAD" w:rsidRPr="00992CEF" w:rsidRDefault="004E4EAD" w:rsidP="00525D28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 w:rsidRPr="00992CEF">
              <w:rPr>
                <w:rFonts w:ascii="Arial" w:hAnsi="Arial" w:cs="Arial"/>
                <w:b/>
                <w:bCs/>
              </w:rPr>
              <w:t>Description of Expense</w:t>
            </w:r>
          </w:p>
        </w:tc>
        <w:tc>
          <w:tcPr>
            <w:tcW w:w="751" w:type="pct"/>
          </w:tcPr>
          <w:p w14:paraId="4E19CED4" w14:textId="61FA91B3" w:rsidR="004E4EAD" w:rsidRPr="00992CEF" w:rsidRDefault="004E4EAD" w:rsidP="00525D28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 w:rsidRPr="00992CEF">
              <w:rPr>
                <w:rFonts w:ascii="Arial" w:hAnsi="Arial" w:cs="Arial"/>
                <w:b/>
                <w:bCs/>
              </w:rPr>
              <w:t>Total Cost</w:t>
            </w:r>
          </w:p>
        </w:tc>
        <w:tc>
          <w:tcPr>
            <w:tcW w:w="1082" w:type="pct"/>
          </w:tcPr>
          <w:p w14:paraId="4F2069B1" w14:textId="0EB9371A" w:rsidR="004E4EAD" w:rsidRPr="00992CEF" w:rsidRDefault="004E4EAD" w:rsidP="00525D28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 w:rsidRPr="00992CEF">
              <w:rPr>
                <w:rFonts w:ascii="Arial" w:hAnsi="Arial" w:cs="Arial"/>
                <w:b/>
                <w:bCs/>
              </w:rPr>
              <w:t>Amount Requested from</w:t>
            </w:r>
            <w:r>
              <w:rPr>
                <w:rFonts w:ascii="Arial" w:hAnsi="Arial" w:cs="Arial"/>
                <w:b/>
                <w:bCs/>
              </w:rPr>
              <w:t xml:space="preserve"> Golf Fore Kids</w:t>
            </w:r>
            <w:r w:rsidR="00C6401B">
              <w:rPr>
                <w:rFonts w:ascii="Arial" w:hAnsi="Arial" w:cs="Arial"/>
                <w:b/>
                <w:bCs/>
              </w:rPr>
              <w:t xml:space="preserve"> (if applicable)</w:t>
            </w:r>
          </w:p>
        </w:tc>
      </w:tr>
      <w:tr w:rsidR="004E4EAD" w:rsidRPr="00992CEF" w14:paraId="7964B42A" w14:textId="77777777" w:rsidTr="00C6401B">
        <w:tc>
          <w:tcPr>
            <w:tcW w:w="1541" w:type="pct"/>
            <w:vAlign w:val="center"/>
          </w:tcPr>
          <w:p w14:paraId="6630EDAA" w14:textId="248DD3D2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 w:rsidRPr="004E4EAD">
              <w:rPr>
                <w:rFonts w:ascii="Arial" w:hAnsi="Arial" w:cs="Arial"/>
              </w:rPr>
              <w:t>Personnel – Program-Specific (temporary,</w:t>
            </w:r>
            <w:r>
              <w:rPr>
                <w:rFonts w:ascii="Arial" w:hAnsi="Arial" w:cs="Arial"/>
              </w:rPr>
              <w:t xml:space="preserve"> </w:t>
            </w:r>
            <w:r w:rsidRPr="004E4EAD">
              <w:rPr>
                <w:rFonts w:ascii="Arial" w:hAnsi="Arial" w:cs="Arial"/>
              </w:rPr>
              <w:t>part-time, or contract staff directly delivering the program/initiative)</w:t>
            </w:r>
          </w:p>
        </w:tc>
        <w:tc>
          <w:tcPr>
            <w:tcW w:w="1626" w:type="pct"/>
            <w:vAlign w:val="center"/>
          </w:tcPr>
          <w:p w14:paraId="7E1A7882" w14:textId="77777777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14:paraId="588E06B1" w14:textId="22874CBF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082" w:type="pct"/>
            <w:vAlign w:val="center"/>
          </w:tcPr>
          <w:p w14:paraId="5BA38AB1" w14:textId="36411423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E4EAD" w:rsidRPr="00992CEF" w14:paraId="02E9ED1B" w14:textId="77777777" w:rsidTr="00C6401B">
        <w:tc>
          <w:tcPr>
            <w:tcW w:w="1541" w:type="pct"/>
            <w:vAlign w:val="center"/>
          </w:tcPr>
          <w:p w14:paraId="2760B8FA" w14:textId="7F2C00FB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 w:rsidRPr="004E4EAD">
              <w:rPr>
                <w:rFonts w:ascii="Arial" w:hAnsi="Arial" w:cs="Arial"/>
              </w:rPr>
              <w:t>Program/Initiative Supplies &amp; Materials</w:t>
            </w:r>
          </w:p>
        </w:tc>
        <w:tc>
          <w:tcPr>
            <w:tcW w:w="1626" w:type="pct"/>
            <w:vAlign w:val="center"/>
          </w:tcPr>
          <w:p w14:paraId="0A0EA618" w14:textId="77777777" w:rsid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  <w:p w14:paraId="44A52344" w14:textId="77777777" w:rsidR="00F03C6E" w:rsidRPr="004E4EAD" w:rsidRDefault="00F03C6E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14:paraId="0E46B662" w14:textId="3B9808DD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082" w:type="pct"/>
            <w:vAlign w:val="center"/>
          </w:tcPr>
          <w:p w14:paraId="49CF7670" w14:textId="79AE616C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E4EAD" w:rsidRPr="00992CEF" w14:paraId="2B6488F6" w14:textId="77777777" w:rsidTr="00C6401B">
        <w:tc>
          <w:tcPr>
            <w:tcW w:w="1541" w:type="pct"/>
            <w:vAlign w:val="center"/>
          </w:tcPr>
          <w:p w14:paraId="6339E432" w14:textId="308149B6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 w:rsidRPr="004E4EAD">
              <w:rPr>
                <w:rFonts w:ascii="Arial" w:hAnsi="Arial" w:cs="Arial"/>
              </w:rPr>
              <w:t>Program/Initiative Delivery Costs (space rental for program activities, etc.)</w:t>
            </w:r>
          </w:p>
        </w:tc>
        <w:tc>
          <w:tcPr>
            <w:tcW w:w="1626" w:type="pct"/>
            <w:vAlign w:val="center"/>
          </w:tcPr>
          <w:p w14:paraId="3EF445A2" w14:textId="77777777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14:paraId="3C201ECF" w14:textId="5298D915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082" w:type="pct"/>
            <w:vAlign w:val="center"/>
          </w:tcPr>
          <w:p w14:paraId="374AC590" w14:textId="31DC5CDA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E4EAD" w:rsidRPr="00992CEF" w14:paraId="2B55684D" w14:textId="77777777" w:rsidTr="00C6401B">
        <w:tc>
          <w:tcPr>
            <w:tcW w:w="1541" w:type="pct"/>
            <w:vAlign w:val="center"/>
          </w:tcPr>
          <w:p w14:paraId="4AE71637" w14:textId="28988AC0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 w:rsidRPr="004E4EAD">
              <w:rPr>
                <w:rFonts w:ascii="Arial" w:hAnsi="Arial" w:cs="Arial"/>
              </w:rPr>
              <w:t>Marketing &amp; Outreach (to reach children &amp; families served)</w:t>
            </w:r>
          </w:p>
        </w:tc>
        <w:tc>
          <w:tcPr>
            <w:tcW w:w="1626" w:type="pct"/>
            <w:vAlign w:val="center"/>
          </w:tcPr>
          <w:p w14:paraId="6BD79C04" w14:textId="77777777" w:rsid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  <w:p w14:paraId="1E4C1572" w14:textId="77777777" w:rsidR="00F03C6E" w:rsidRPr="004E4EAD" w:rsidRDefault="00F03C6E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14:paraId="67DF8B9B" w14:textId="4CCCC974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082" w:type="pct"/>
            <w:vAlign w:val="center"/>
          </w:tcPr>
          <w:p w14:paraId="05FBA74F" w14:textId="6DE2F155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E4EAD" w:rsidRPr="00992CEF" w14:paraId="513DD6F0" w14:textId="77777777" w:rsidTr="00C6401B">
        <w:tc>
          <w:tcPr>
            <w:tcW w:w="1541" w:type="pct"/>
            <w:vAlign w:val="center"/>
          </w:tcPr>
          <w:p w14:paraId="068F11E4" w14:textId="2C0171FE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 w:rsidRPr="004E4EAD">
              <w:rPr>
                <w:rFonts w:ascii="Arial" w:hAnsi="Arial" w:cs="Arial"/>
              </w:rPr>
              <w:t>Other Expenses (specify):</w:t>
            </w:r>
          </w:p>
        </w:tc>
        <w:tc>
          <w:tcPr>
            <w:tcW w:w="1626" w:type="pct"/>
            <w:vAlign w:val="center"/>
          </w:tcPr>
          <w:p w14:paraId="2D6847A6" w14:textId="77777777" w:rsid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  <w:p w14:paraId="39AE08FB" w14:textId="77777777" w:rsidR="00F03C6E" w:rsidRPr="004E4EAD" w:rsidRDefault="00F03C6E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14:paraId="649B6504" w14:textId="67594446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082" w:type="pct"/>
            <w:vAlign w:val="center"/>
          </w:tcPr>
          <w:p w14:paraId="387F3082" w14:textId="3651376D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E4EAD" w:rsidRPr="00992CEF" w14:paraId="28BC0496" w14:textId="77777777" w:rsidTr="00C6401B">
        <w:tc>
          <w:tcPr>
            <w:tcW w:w="1541" w:type="pct"/>
            <w:vAlign w:val="center"/>
          </w:tcPr>
          <w:p w14:paraId="2D014D4D" w14:textId="0DA80C73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 w:rsidRPr="004E4EAD">
              <w:rPr>
                <w:rFonts w:ascii="Arial" w:hAnsi="Arial" w:cs="Arial"/>
              </w:rPr>
              <w:t>Other Expenses (specify):</w:t>
            </w:r>
          </w:p>
        </w:tc>
        <w:tc>
          <w:tcPr>
            <w:tcW w:w="1626" w:type="pct"/>
            <w:vAlign w:val="center"/>
          </w:tcPr>
          <w:p w14:paraId="2B3DEA2E" w14:textId="77777777" w:rsid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  <w:p w14:paraId="25FF4AC2" w14:textId="77777777" w:rsidR="00F03C6E" w:rsidRPr="004E4EAD" w:rsidRDefault="00F03C6E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14:paraId="4DE3A867" w14:textId="669D292A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082" w:type="pct"/>
            <w:vAlign w:val="center"/>
          </w:tcPr>
          <w:p w14:paraId="31C04C8A" w14:textId="64C819A7" w:rsidR="004E4EAD" w:rsidRP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E4EAD" w:rsidRPr="00992CEF" w14:paraId="29E96B90" w14:textId="77777777" w:rsidTr="00C6401B">
        <w:tc>
          <w:tcPr>
            <w:tcW w:w="1541" w:type="pct"/>
            <w:vAlign w:val="center"/>
          </w:tcPr>
          <w:p w14:paraId="5008A51D" w14:textId="76B11812" w:rsidR="004E4EAD" w:rsidRPr="004E4EAD" w:rsidRDefault="00C6401B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Expenses (specify):</w:t>
            </w:r>
          </w:p>
        </w:tc>
        <w:tc>
          <w:tcPr>
            <w:tcW w:w="1626" w:type="pct"/>
            <w:vAlign w:val="center"/>
          </w:tcPr>
          <w:p w14:paraId="1AD8C153" w14:textId="77777777" w:rsidR="004E4EAD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  <w:p w14:paraId="76B33355" w14:textId="77777777" w:rsidR="00F03C6E" w:rsidRPr="004E4EAD" w:rsidRDefault="00F03C6E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14:paraId="53C53000" w14:textId="60E25DA9" w:rsidR="004E4EAD" w:rsidRPr="004E4EAD" w:rsidRDefault="00C6401B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082" w:type="pct"/>
            <w:vAlign w:val="center"/>
          </w:tcPr>
          <w:p w14:paraId="4ECF4E09" w14:textId="672FF8A1" w:rsidR="004E4EAD" w:rsidRPr="004E4EAD" w:rsidRDefault="00C6401B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E4EAD" w:rsidRPr="00992CEF" w14:paraId="14276901" w14:textId="77777777" w:rsidTr="00C6401B">
        <w:tc>
          <w:tcPr>
            <w:tcW w:w="1541" w:type="pct"/>
            <w:shd w:val="clear" w:color="auto" w:fill="BDD5FF" w:themeFill="accent1" w:themeFillTint="33"/>
            <w:vAlign w:val="center"/>
          </w:tcPr>
          <w:p w14:paraId="6741C801" w14:textId="55383586" w:rsidR="004E4EAD" w:rsidRPr="00C6401B" w:rsidRDefault="00C6401B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 w:rsidRPr="00C6401B">
              <w:rPr>
                <w:rFonts w:ascii="Arial" w:hAnsi="Arial" w:cs="Arial"/>
                <w:b/>
                <w:bCs/>
              </w:rPr>
              <w:t>TOTAL PROGRAM BUDGET</w:t>
            </w:r>
          </w:p>
        </w:tc>
        <w:tc>
          <w:tcPr>
            <w:tcW w:w="1626" w:type="pct"/>
            <w:shd w:val="clear" w:color="auto" w:fill="BDD5FF" w:themeFill="accent1" w:themeFillTint="33"/>
            <w:vAlign w:val="center"/>
          </w:tcPr>
          <w:p w14:paraId="61A2B04B" w14:textId="77777777" w:rsidR="004E4EAD" w:rsidRPr="00C6401B" w:rsidRDefault="004E4EAD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" w:type="pct"/>
            <w:shd w:val="clear" w:color="auto" w:fill="BDD5FF" w:themeFill="accent1" w:themeFillTint="33"/>
            <w:vAlign w:val="center"/>
          </w:tcPr>
          <w:p w14:paraId="39521699" w14:textId="686A35E3" w:rsidR="004E4EAD" w:rsidRPr="00C6401B" w:rsidRDefault="00C6401B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 w:rsidRPr="00C6401B"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1082" w:type="pct"/>
            <w:shd w:val="clear" w:color="auto" w:fill="BDD5FF" w:themeFill="accent1" w:themeFillTint="33"/>
            <w:vAlign w:val="center"/>
          </w:tcPr>
          <w:p w14:paraId="1D39ADE5" w14:textId="4DA227FF" w:rsidR="004E4EAD" w:rsidRPr="00C6401B" w:rsidRDefault="00C6401B" w:rsidP="004E4EAD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 w:rsidRPr="00C6401B">
              <w:rPr>
                <w:rFonts w:ascii="Arial" w:hAnsi="Arial" w:cs="Arial"/>
                <w:b/>
                <w:bCs/>
              </w:rPr>
              <w:t>$</w:t>
            </w:r>
          </w:p>
        </w:tc>
      </w:tr>
      <w:bookmarkEnd w:id="1"/>
    </w:tbl>
    <w:p w14:paraId="63442B0D" w14:textId="77777777" w:rsidR="00525D28" w:rsidRDefault="00525D28" w:rsidP="00525D28">
      <w:pPr>
        <w:widowControl/>
        <w:autoSpaceDE/>
        <w:autoSpaceDN/>
        <w:spacing w:after="160"/>
        <w:rPr>
          <w:rFonts w:ascii="Arial" w:hAnsi="Arial" w:cs="Arial"/>
          <w:b/>
          <w:bCs/>
          <w:sz w:val="28"/>
          <w:szCs w:val="28"/>
        </w:rPr>
      </w:pPr>
    </w:p>
    <w:p w14:paraId="4B52B910" w14:textId="77777777" w:rsidR="00F03C6E" w:rsidRPr="00992CEF" w:rsidRDefault="00F03C6E" w:rsidP="00525D28">
      <w:pPr>
        <w:widowControl/>
        <w:autoSpaceDE/>
        <w:autoSpaceDN/>
        <w:spacing w:after="160"/>
        <w:rPr>
          <w:rFonts w:ascii="Arial" w:hAnsi="Arial" w:cs="Arial"/>
          <w:b/>
          <w:bCs/>
          <w:sz w:val="28"/>
          <w:szCs w:val="28"/>
        </w:rPr>
      </w:pPr>
    </w:p>
    <w:p w14:paraId="69B4A806" w14:textId="27D619B2" w:rsidR="00C430DB" w:rsidRDefault="00C430DB" w:rsidP="00C430DB">
      <w:pPr>
        <w:pStyle w:val="ListParagraph"/>
        <w:widowControl/>
        <w:numPr>
          <w:ilvl w:val="0"/>
          <w:numId w:val="17"/>
        </w:numPr>
        <w:autoSpaceDE/>
        <w:autoSpaceDN/>
        <w:spacing w:after="1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Other Funding Sources</w:t>
      </w:r>
    </w:p>
    <w:p w14:paraId="53B523A1" w14:textId="45D87F29" w:rsidR="00C430DB" w:rsidRPr="00D927AD" w:rsidRDefault="00C430DB" w:rsidP="00C430DB">
      <w:pPr>
        <w:pStyle w:val="ListParagraph"/>
        <w:widowControl/>
        <w:autoSpaceDE/>
        <w:autoSpaceDN/>
        <w:spacing w:after="160"/>
        <w:ind w:left="0" w:firstLine="0"/>
        <w:rPr>
          <w:rFonts w:ascii="Arial" w:hAnsi="Arial" w:cs="Arial"/>
        </w:rPr>
      </w:pPr>
      <w:r w:rsidRPr="00D927AD">
        <w:rPr>
          <w:rFonts w:ascii="Arial" w:hAnsi="Arial" w:cs="Arial"/>
        </w:rPr>
        <w:t>List all over revenue for the program/initiative.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5"/>
        <w:gridCol w:w="1230"/>
        <w:gridCol w:w="1979"/>
        <w:gridCol w:w="2221"/>
        <w:gridCol w:w="2275"/>
      </w:tblGrid>
      <w:tr w:rsidR="00D86FC7" w:rsidRPr="00992CEF" w14:paraId="1565851A" w14:textId="3739A29E" w:rsidTr="00D86FC7">
        <w:tc>
          <w:tcPr>
            <w:tcW w:w="1430" w:type="pct"/>
          </w:tcPr>
          <w:p w14:paraId="5F282CFE" w14:textId="212E8BA0" w:rsidR="00F03C6E" w:rsidRPr="00992CEF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Grantor/Funder Name</w:t>
            </w:r>
          </w:p>
        </w:tc>
        <w:tc>
          <w:tcPr>
            <w:tcW w:w="570" w:type="pct"/>
          </w:tcPr>
          <w:p w14:paraId="235304C3" w14:textId="727FAB03" w:rsidR="00F03C6E" w:rsidRPr="00992CEF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917" w:type="pct"/>
          </w:tcPr>
          <w:p w14:paraId="42EA6350" w14:textId="77C7C678" w:rsidR="00F03C6E" w:rsidRPr="00992CEF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 (Confirmed, Pending, In-Kind, etc.)</w:t>
            </w:r>
          </w:p>
        </w:tc>
        <w:tc>
          <w:tcPr>
            <w:tcW w:w="1029" w:type="pct"/>
          </w:tcPr>
          <w:p w14:paraId="34F0CFED" w14:textId="5199AC48" w:rsidR="00F03C6E" w:rsidRPr="00992CEF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This Funding Covers</w:t>
            </w:r>
            <w:r w:rsidR="00D86FC7">
              <w:rPr>
                <w:rFonts w:ascii="Arial" w:hAnsi="Arial" w:cs="Arial"/>
                <w:b/>
                <w:bCs/>
              </w:rPr>
              <w:t xml:space="preserve"> (personnel, supplies, etc.)</w:t>
            </w:r>
          </w:p>
        </w:tc>
        <w:tc>
          <w:tcPr>
            <w:tcW w:w="1054" w:type="pct"/>
          </w:tcPr>
          <w:p w14:paraId="392059E5" w14:textId="3A8D92DD" w:rsidR="00F03C6E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Notes/Expected Decision Date</w:t>
            </w:r>
          </w:p>
        </w:tc>
      </w:tr>
      <w:tr w:rsidR="00D86FC7" w:rsidRPr="004E4EAD" w14:paraId="751C81DD" w14:textId="7DD715EB" w:rsidTr="00D86FC7">
        <w:tc>
          <w:tcPr>
            <w:tcW w:w="1430" w:type="pct"/>
            <w:vAlign w:val="center"/>
          </w:tcPr>
          <w:p w14:paraId="72AFED4A" w14:textId="6228A91F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570" w:type="pct"/>
            <w:vAlign w:val="center"/>
          </w:tcPr>
          <w:p w14:paraId="622F2E96" w14:textId="0E7EFFD5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917" w:type="pct"/>
            <w:vAlign w:val="center"/>
          </w:tcPr>
          <w:p w14:paraId="471B1053" w14:textId="545F7361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29" w:type="pct"/>
            <w:vAlign w:val="center"/>
          </w:tcPr>
          <w:p w14:paraId="744E2634" w14:textId="3F92737E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14:paraId="3F70CA56" w14:textId="77777777" w:rsidR="00F03C6E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</w:tr>
      <w:tr w:rsidR="00D86FC7" w:rsidRPr="004E4EAD" w14:paraId="4DAB72CC" w14:textId="1D6031D7" w:rsidTr="00D86FC7">
        <w:tc>
          <w:tcPr>
            <w:tcW w:w="1430" w:type="pct"/>
            <w:vAlign w:val="center"/>
          </w:tcPr>
          <w:p w14:paraId="61AEE78E" w14:textId="4CED07FE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570" w:type="pct"/>
            <w:vAlign w:val="center"/>
          </w:tcPr>
          <w:p w14:paraId="0DF61E90" w14:textId="39294E98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917" w:type="pct"/>
            <w:vAlign w:val="center"/>
          </w:tcPr>
          <w:p w14:paraId="35FF23F9" w14:textId="5663175E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29" w:type="pct"/>
            <w:vAlign w:val="center"/>
          </w:tcPr>
          <w:p w14:paraId="1813E100" w14:textId="70656E4E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14:paraId="0E64BBCE" w14:textId="77777777" w:rsidR="00F03C6E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</w:tr>
      <w:tr w:rsidR="00D86FC7" w:rsidRPr="004E4EAD" w14:paraId="5CFAC80C" w14:textId="7AF9B73A" w:rsidTr="00D86FC7">
        <w:tc>
          <w:tcPr>
            <w:tcW w:w="1430" w:type="pct"/>
            <w:vAlign w:val="center"/>
          </w:tcPr>
          <w:p w14:paraId="455FE5FC" w14:textId="3C586D2C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570" w:type="pct"/>
            <w:vAlign w:val="center"/>
          </w:tcPr>
          <w:p w14:paraId="0B06C147" w14:textId="00B8EA40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917" w:type="pct"/>
            <w:vAlign w:val="center"/>
          </w:tcPr>
          <w:p w14:paraId="1D317445" w14:textId="32844345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29" w:type="pct"/>
            <w:vAlign w:val="center"/>
          </w:tcPr>
          <w:p w14:paraId="0D464CBE" w14:textId="7E4595C0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14:paraId="58F72035" w14:textId="77777777" w:rsidR="00F03C6E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</w:tr>
      <w:tr w:rsidR="00D86FC7" w:rsidRPr="004E4EAD" w14:paraId="3165C1CF" w14:textId="3CD82C1B" w:rsidTr="00D86FC7">
        <w:tc>
          <w:tcPr>
            <w:tcW w:w="1430" w:type="pct"/>
            <w:vAlign w:val="center"/>
          </w:tcPr>
          <w:p w14:paraId="1BD968F3" w14:textId="2760F8EB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570" w:type="pct"/>
            <w:vAlign w:val="center"/>
          </w:tcPr>
          <w:p w14:paraId="7E9BFE07" w14:textId="50FF423C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917" w:type="pct"/>
            <w:vAlign w:val="center"/>
          </w:tcPr>
          <w:p w14:paraId="416D44E2" w14:textId="17158AE8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29" w:type="pct"/>
            <w:vAlign w:val="center"/>
          </w:tcPr>
          <w:p w14:paraId="17F87323" w14:textId="4E8EEAD9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14:paraId="4C20CBD8" w14:textId="77777777" w:rsidR="00F03C6E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</w:tr>
      <w:tr w:rsidR="00D86FC7" w:rsidRPr="004E4EAD" w14:paraId="22C6719C" w14:textId="072E28D7" w:rsidTr="00D86FC7">
        <w:tc>
          <w:tcPr>
            <w:tcW w:w="1430" w:type="pct"/>
            <w:vAlign w:val="center"/>
          </w:tcPr>
          <w:p w14:paraId="27C8EF9A" w14:textId="4E3A113C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570" w:type="pct"/>
            <w:vAlign w:val="center"/>
          </w:tcPr>
          <w:p w14:paraId="629CB2C5" w14:textId="6B9CDF59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917" w:type="pct"/>
            <w:vAlign w:val="center"/>
          </w:tcPr>
          <w:p w14:paraId="308328E0" w14:textId="307E9BC8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29" w:type="pct"/>
            <w:vAlign w:val="center"/>
          </w:tcPr>
          <w:p w14:paraId="32C3F623" w14:textId="5BD469A9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14:paraId="10E180D9" w14:textId="77777777" w:rsidR="00F03C6E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</w:tr>
      <w:tr w:rsidR="00D86FC7" w:rsidRPr="004E4EAD" w14:paraId="46547E62" w14:textId="54735966" w:rsidTr="00D86FC7">
        <w:tc>
          <w:tcPr>
            <w:tcW w:w="1430" w:type="pct"/>
            <w:vAlign w:val="center"/>
          </w:tcPr>
          <w:p w14:paraId="32013FCB" w14:textId="24B3F7AD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570" w:type="pct"/>
            <w:vAlign w:val="center"/>
          </w:tcPr>
          <w:p w14:paraId="74F92B94" w14:textId="7C313FAE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917" w:type="pct"/>
            <w:vAlign w:val="center"/>
          </w:tcPr>
          <w:p w14:paraId="1609CEFE" w14:textId="042B15A9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29" w:type="pct"/>
            <w:vAlign w:val="center"/>
          </w:tcPr>
          <w:p w14:paraId="1156B46D" w14:textId="7EE668A2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14:paraId="683986BA" w14:textId="77777777" w:rsidR="00F03C6E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</w:tr>
      <w:tr w:rsidR="00D86FC7" w:rsidRPr="004E4EAD" w14:paraId="43CF4322" w14:textId="5FBC8339" w:rsidTr="00D86FC7">
        <w:tc>
          <w:tcPr>
            <w:tcW w:w="1430" w:type="pct"/>
            <w:vAlign w:val="center"/>
          </w:tcPr>
          <w:p w14:paraId="328145B3" w14:textId="27316943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570" w:type="pct"/>
            <w:vAlign w:val="center"/>
          </w:tcPr>
          <w:p w14:paraId="245BC489" w14:textId="0864FB36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917" w:type="pct"/>
            <w:vAlign w:val="center"/>
          </w:tcPr>
          <w:p w14:paraId="6F8F93CF" w14:textId="03EAAB3F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29" w:type="pct"/>
            <w:vAlign w:val="center"/>
          </w:tcPr>
          <w:p w14:paraId="72265672" w14:textId="684912CC" w:rsidR="00F03C6E" w:rsidRPr="004E4EAD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14:paraId="5E02FDB8" w14:textId="77777777" w:rsidR="00F03C6E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</w:rPr>
            </w:pPr>
          </w:p>
        </w:tc>
      </w:tr>
      <w:tr w:rsidR="00D86FC7" w:rsidRPr="00C6401B" w14:paraId="298F8A72" w14:textId="44CA9B37" w:rsidTr="00D86FC7">
        <w:tc>
          <w:tcPr>
            <w:tcW w:w="1430" w:type="pct"/>
            <w:shd w:val="clear" w:color="auto" w:fill="BDD5FF" w:themeFill="accent1" w:themeFillTint="33"/>
            <w:vAlign w:val="center"/>
          </w:tcPr>
          <w:p w14:paraId="014F429A" w14:textId="1D11235F" w:rsidR="00F03C6E" w:rsidRPr="00C6401B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 w:rsidRPr="00C6401B">
              <w:rPr>
                <w:rFonts w:ascii="Arial" w:hAnsi="Arial" w:cs="Arial"/>
                <w:b/>
                <w:bCs/>
              </w:rPr>
              <w:t xml:space="preserve">TOTAL </w:t>
            </w:r>
            <w:r>
              <w:rPr>
                <w:rFonts w:ascii="Arial" w:hAnsi="Arial" w:cs="Arial"/>
                <w:b/>
                <w:bCs/>
              </w:rPr>
              <w:t>– OTHER FUNDING</w:t>
            </w:r>
          </w:p>
        </w:tc>
        <w:tc>
          <w:tcPr>
            <w:tcW w:w="570" w:type="pct"/>
            <w:shd w:val="clear" w:color="auto" w:fill="BDD5FF" w:themeFill="accent1" w:themeFillTint="33"/>
            <w:vAlign w:val="center"/>
          </w:tcPr>
          <w:p w14:paraId="58BAB9DA" w14:textId="77777777" w:rsidR="00F03C6E" w:rsidRPr="00C6401B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pct"/>
            <w:shd w:val="clear" w:color="auto" w:fill="BDD5FF" w:themeFill="accent1" w:themeFillTint="33"/>
            <w:vAlign w:val="center"/>
          </w:tcPr>
          <w:p w14:paraId="0E78CAF9" w14:textId="77777777" w:rsidR="00F03C6E" w:rsidRPr="00C6401B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 w:rsidRPr="00C6401B"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1029" w:type="pct"/>
            <w:shd w:val="clear" w:color="auto" w:fill="BDD5FF" w:themeFill="accent1" w:themeFillTint="33"/>
            <w:vAlign w:val="center"/>
          </w:tcPr>
          <w:p w14:paraId="4B0F6B2D" w14:textId="77777777" w:rsidR="00F03C6E" w:rsidRPr="00C6401B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  <w:r w:rsidRPr="00C6401B"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1054" w:type="pct"/>
            <w:shd w:val="clear" w:color="auto" w:fill="BDD5FF" w:themeFill="accent1" w:themeFillTint="33"/>
          </w:tcPr>
          <w:p w14:paraId="2BB165B2" w14:textId="77777777" w:rsidR="00F03C6E" w:rsidRPr="00C6401B" w:rsidRDefault="00F03C6E" w:rsidP="006C6B59">
            <w:pPr>
              <w:widowControl/>
              <w:autoSpaceDE/>
              <w:autoSpaceDN/>
              <w:spacing w:after="160"/>
              <w:rPr>
                <w:rFonts w:ascii="Arial" w:hAnsi="Arial" w:cs="Arial"/>
                <w:b/>
                <w:bCs/>
              </w:rPr>
            </w:pPr>
          </w:p>
        </w:tc>
      </w:tr>
    </w:tbl>
    <w:p w14:paraId="726C2AD1" w14:textId="77777777" w:rsidR="00525D28" w:rsidRPr="00992CEF" w:rsidRDefault="00525D28" w:rsidP="00525D28">
      <w:pPr>
        <w:pStyle w:val="ListParagraph"/>
        <w:widowControl/>
        <w:autoSpaceDE/>
        <w:autoSpaceDN/>
        <w:spacing w:after="160" w:line="144" w:lineRule="auto"/>
        <w:ind w:left="0" w:firstLine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61C3B439" w14:textId="77777777" w:rsidR="00887D81" w:rsidRPr="00992CEF" w:rsidRDefault="00887D81" w:rsidP="004139C3">
      <w:pPr>
        <w:pStyle w:val="ListParagraph"/>
        <w:widowControl/>
        <w:autoSpaceDE/>
        <w:autoSpaceDN/>
        <w:spacing w:after="160" w:line="144" w:lineRule="auto"/>
        <w:ind w:left="0" w:firstLine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2B53BD20" w14:textId="77777777" w:rsidR="00887D81" w:rsidRPr="00992CEF" w:rsidRDefault="00887D81" w:rsidP="004139C3">
      <w:pPr>
        <w:pStyle w:val="ListParagraph"/>
        <w:widowControl/>
        <w:autoSpaceDE/>
        <w:autoSpaceDN/>
        <w:spacing w:after="160" w:line="144" w:lineRule="auto"/>
        <w:ind w:left="0" w:firstLine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66B03B08" w14:textId="77777777" w:rsidR="00887D81" w:rsidRPr="00992CEF" w:rsidRDefault="00887D81" w:rsidP="004139C3">
      <w:pPr>
        <w:pStyle w:val="ListParagraph"/>
        <w:widowControl/>
        <w:autoSpaceDE/>
        <w:autoSpaceDN/>
        <w:spacing w:after="160" w:line="144" w:lineRule="auto"/>
        <w:ind w:left="0" w:firstLine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4BD2BCAE" w14:textId="77777777" w:rsidR="00887D81" w:rsidRPr="00992CEF" w:rsidRDefault="00887D81" w:rsidP="004139C3">
      <w:pPr>
        <w:pStyle w:val="ListParagraph"/>
        <w:widowControl/>
        <w:autoSpaceDE/>
        <w:autoSpaceDN/>
        <w:spacing w:after="160" w:line="144" w:lineRule="auto"/>
        <w:ind w:left="0" w:firstLine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20C217F9" w14:textId="77777777" w:rsidR="00887D81" w:rsidRPr="00992CEF" w:rsidRDefault="00887D81" w:rsidP="00D927AD">
      <w:pPr>
        <w:pStyle w:val="ListParagraph"/>
        <w:widowControl/>
        <w:autoSpaceDE/>
        <w:autoSpaceDN/>
        <w:spacing w:after="160"/>
        <w:ind w:left="0" w:firstLine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19D2D2F5" w14:textId="77777777" w:rsidR="00887D81" w:rsidRPr="00992CEF" w:rsidRDefault="00887D81" w:rsidP="00D927AD">
      <w:pPr>
        <w:pStyle w:val="ListParagraph"/>
        <w:widowControl/>
        <w:autoSpaceDE/>
        <w:autoSpaceDN/>
        <w:spacing w:after="160"/>
        <w:ind w:left="0" w:firstLine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0F038F9C" w14:textId="77777777" w:rsidR="00887D81" w:rsidRPr="00992CEF" w:rsidRDefault="00887D81" w:rsidP="004139C3">
      <w:pPr>
        <w:pStyle w:val="ListParagraph"/>
        <w:widowControl/>
        <w:autoSpaceDE/>
        <w:autoSpaceDN/>
        <w:spacing w:after="160" w:line="144" w:lineRule="auto"/>
        <w:ind w:left="0" w:firstLine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70D9C810" w14:textId="77777777" w:rsidR="00887D81" w:rsidRPr="00992CEF" w:rsidRDefault="00887D81" w:rsidP="004139C3">
      <w:pPr>
        <w:pStyle w:val="ListParagraph"/>
        <w:widowControl/>
        <w:autoSpaceDE/>
        <w:autoSpaceDN/>
        <w:spacing w:after="160" w:line="144" w:lineRule="auto"/>
        <w:ind w:left="0" w:firstLine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27F0193D" w14:textId="77777777" w:rsidR="00201B7B" w:rsidRPr="00992CEF" w:rsidRDefault="00201B7B" w:rsidP="00677CD9">
      <w:pPr>
        <w:pStyle w:val="BodyText"/>
        <w:shd w:val="clear" w:color="auto" w:fill="FFFFFF" w:themeFill="background1"/>
        <w:spacing w:line="144" w:lineRule="auto"/>
        <w:ind w:right="197"/>
        <w:rPr>
          <w:rFonts w:ascii="Arial" w:hAnsi="Arial" w:cs="Arial"/>
        </w:rPr>
      </w:pPr>
    </w:p>
    <w:p w14:paraId="6F076681" w14:textId="77777777" w:rsidR="008507A4" w:rsidRPr="00992CEF" w:rsidRDefault="008507A4" w:rsidP="00677CD9">
      <w:pPr>
        <w:pStyle w:val="BodyText"/>
        <w:shd w:val="clear" w:color="auto" w:fill="FFFFFF" w:themeFill="background1"/>
        <w:spacing w:line="144" w:lineRule="auto"/>
        <w:ind w:right="197"/>
        <w:rPr>
          <w:rFonts w:ascii="Arial" w:hAnsi="Arial" w:cs="Arial"/>
        </w:rPr>
      </w:pPr>
    </w:p>
    <w:p w14:paraId="7C339B67" w14:textId="77777777" w:rsidR="008507A4" w:rsidRPr="001828C1" w:rsidRDefault="008507A4" w:rsidP="00677CD9">
      <w:pPr>
        <w:pStyle w:val="BodyText"/>
        <w:shd w:val="clear" w:color="auto" w:fill="FFFFFF" w:themeFill="background1"/>
        <w:spacing w:line="144" w:lineRule="auto"/>
        <w:ind w:right="197"/>
        <w:rPr>
          <w:rFonts w:ascii="Palanquin" w:hAnsi="Palanquin" w:cs="Palanquin"/>
        </w:rPr>
      </w:pPr>
    </w:p>
    <w:sectPr w:rsidR="008507A4" w:rsidRPr="001828C1" w:rsidSect="00524C26">
      <w:headerReference w:type="default" r:id="rId10"/>
      <w:footerReference w:type="default" r:id="rId11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32F0D" w14:textId="77777777" w:rsidR="007B7D69" w:rsidRDefault="007B7D69" w:rsidP="0045705B">
      <w:r>
        <w:separator/>
      </w:r>
    </w:p>
  </w:endnote>
  <w:endnote w:type="continuationSeparator" w:id="0">
    <w:p w14:paraId="624EE445" w14:textId="77777777" w:rsidR="007B7D69" w:rsidRDefault="007B7D69" w:rsidP="0045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onio">
    <w:panose1 w:val="00000000000000000000"/>
    <w:charset w:val="00"/>
    <w:family w:val="auto"/>
    <w:pitch w:val="variable"/>
    <w:sig w:usb0="A00000EF" w:usb1="0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7810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4A769" w14:textId="715DC085" w:rsidR="00F55D4A" w:rsidRDefault="00F55D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A7F47" w14:textId="77777777" w:rsidR="00F55D4A" w:rsidRDefault="00F55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6B471" w14:textId="77777777" w:rsidR="007B7D69" w:rsidRDefault="007B7D69" w:rsidP="0045705B">
      <w:r>
        <w:separator/>
      </w:r>
    </w:p>
  </w:footnote>
  <w:footnote w:type="continuationSeparator" w:id="0">
    <w:p w14:paraId="22073168" w14:textId="77777777" w:rsidR="007B7D69" w:rsidRDefault="007B7D69" w:rsidP="0045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FA8E" w14:textId="52F62DC1" w:rsidR="0045705B" w:rsidRDefault="0045705B" w:rsidP="0045705B">
    <w:pPr>
      <w:pStyle w:val="Header"/>
      <w:jc w:val="center"/>
    </w:pPr>
    <w:r w:rsidRPr="0045705B">
      <w:rPr>
        <w:rFonts w:ascii="Palanquin" w:hAnsi="Palanquin" w:cs="Palanquin"/>
        <w:noProof/>
        <w:sz w:val="20"/>
      </w:rPr>
      <w:drawing>
        <wp:inline distT="0" distB="0" distL="0" distR="0" wp14:anchorId="7EC64498" wp14:editId="1875DAC9">
          <wp:extent cx="1325843" cy="457200"/>
          <wp:effectExtent l="0" t="0" r="8255" b="0"/>
          <wp:docPr id="69642093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42093" name="Picture 1" descr="A blue text on a white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4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990ED" w14:textId="77777777" w:rsidR="0045705B" w:rsidRDefault="00457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65pt;height:26.3pt;visibility:visible" o:bullet="t">
        <v:imagedata r:id="rId1" o:title=""/>
        <o:lock v:ext="edit" aspectratio="f"/>
      </v:shape>
    </w:pict>
  </w:numPicBullet>
  <w:abstractNum w:abstractNumId="0" w15:restartNumberingAfterBreak="0">
    <w:nsid w:val="030041B3"/>
    <w:multiLevelType w:val="hybridMultilevel"/>
    <w:tmpl w:val="7F020810"/>
    <w:lvl w:ilvl="0" w:tplc="40C42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2D8"/>
    <w:multiLevelType w:val="multilevel"/>
    <w:tmpl w:val="1F2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E574C"/>
    <w:multiLevelType w:val="hybridMultilevel"/>
    <w:tmpl w:val="7F72C450"/>
    <w:lvl w:ilvl="0" w:tplc="BA5A906E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9EEDA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D97A96C8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FEDCE5E8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 w:tplc="905A4684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AB707E6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30405D48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F8B28CBC"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  <w:lvl w:ilvl="8" w:tplc="9B4417D0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C74775"/>
    <w:multiLevelType w:val="hybridMultilevel"/>
    <w:tmpl w:val="2F206B74"/>
    <w:lvl w:ilvl="0" w:tplc="BD480094">
      <w:start w:val="1"/>
      <w:numFmt w:val="upperLetter"/>
      <w:lvlText w:val="%1."/>
      <w:lvlJc w:val="left"/>
      <w:pPr>
        <w:ind w:left="84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1EEED9A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C1B4D31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B05A0CC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065E8BDE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64A80AA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664023EC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9B28DCA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945AD3EE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1F5240"/>
    <w:multiLevelType w:val="multilevel"/>
    <w:tmpl w:val="590A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5454E"/>
    <w:multiLevelType w:val="hybridMultilevel"/>
    <w:tmpl w:val="6C3CD7E0"/>
    <w:lvl w:ilvl="0" w:tplc="FFFFFFFF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B9E887D4">
      <w:numFmt w:val="bullet"/>
      <w:lvlText w:val=""/>
      <w:lvlJc w:val="left"/>
      <w:pPr>
        <w:ind w:left="11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1C26159C"/>
    <w:multiLevelType w:val="hybridMultilevel"/>
    <w:tmpl w:val="4E069698"/>
    <w:lvl w:ilvl="0" w:tplc="C9E4DC62">
      <w:start w:val="1"/>
      <w:numFmt w:val="upperLetter"/>
      <w:lvlText w:val="%1."/>
      <w:lvlJc w:val="left"/>
      <w:pPr>
        <w:ind w:left="84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3EEEA9E">
      <w:start w:val="1"/>
      <w:numFmt w:val="decimal"/>
      <w:lvlText w:val="%2."/>
      <w:lvlJc w:val="left"/>
      <w:pPr>
        <w:ind w:left="120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5D587244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F3FCB67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2402C5A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6CF8F4B0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B8D08938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A074323A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49B04CF2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CDB398C"/>
    <w:multiLevelType w:val="hybridMultilevel"/>
    <w:tmpl w:val="F22ADA0E"/>
    <w:lvl w:ilvl="0" w:tplc="CC988F64">
      <w:start w:val="1"/>
      <w:numFmt w:val="upperLetter"/>
      <w:lvlText w:val="%1."/>
      <w:lvlJc w:val="left"/>
      <w:pPr>
        <w:ind w:left="84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0D8560C">
      <w:start w:val="1"/>
      <w:numFmt w:val="decimal"/>
      <w:lvlText w:val="%2."/>
      <w:lvlJc w:val="left"/>
      <w:pPr>
        <w:ind w:left="120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E780454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8514C82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F1A272A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22DEE974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B6069136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48F8AAEA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86BEA708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D1E3659"/>
    <w:multiLevelType w:val="hybridMultilevel"/>
    <w:tmpl w:val="3D8ED82C"/>
    <w:lvl w:ilvl="0" w:tplc="B024F666">
      <w:start w:val="1"/>
      <w:numFmt w:val="decimal"/>
      <w:lvlText w:val="%1."/>
      <w:lvlJc w:val="left"/>
      <w:pPr>
        <w:ind w:left="475" w:hanging="360"/>
      </w:pPr>
      <w:rPr>
        <w:rFonts w:hint="default"/>
        <w:i w:val="0"/>
        <w:iCs w:val="0"/>
      </w:rPr>
    </w:lvl>
    <w:lvl w:ilvl="1" w:tplc="5B44AE6C">
      <w:start w:val="1"/>
      <w:numFmt w:val="lowerLetter"/>
      <w:lvlText w:val="%2."/>
      <w:lvlJc w:val="left"/>
      <w:pPr>
        <w:ind w:left="1195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20C44538"/>
    <w:multiLevelType w:val="hybridMultilevel"/>
    <w:tmpl w:val="89108AB2"/>
    <w:lvl w:ilvl="0" w:tplc="B9E887D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C01F9"/>
    <w:multiLevelType w:val="hybridMultilevel"/>
    <w:tmpl w:val="9286BE7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C394994"/>
    <w:multiLevelType w:val="multilevel"/>
    <w:tmpl w:val="D07A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61794"/>
    <w:multiLevelType w:val="hybridMultilevel"/>
    <w:tmpl w:val="6E5066A2"/>
    <w:lvl w:ilvl="0" w:tplc="ADA41204">
      <w:start w:val="1"/>
      <w:numFmt w:val="upperLetter"/>
      <w:lvlText w:val="%1."/>
      <w:lvlJc w:val="left"/>
      <w:pPr>
        <w:ind w:left="84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B2E8F88">
      <w:start w:val="1"/>
      <w:numFmt w:val="decimal"/>
      <w:lvlText w:val="%2."/>
      <w:lvlJc w:val="left"/>
      <w:pPr>
        <w:ind w:left="120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956A98A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882C683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219A61F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3BAEE0B4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121E678C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E39C610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06D0A318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83161D5"/>
    <w:multiLevelType w:val="multilevel"/>
    <w:tmpl w:val="05CC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E5D67"/>
    <w:multiLevelType w:val="hybridMultilevel"/>
    <w:tmpl w:val="08CE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E479F"/>
    <w:multiLevelType w:val="hybridMultilevel"/>
    <w:tmpl w:val="BF9C6788"/>
    <w:lvl w:ilvl="0" w:tplc="8D82420C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2" w:tplc="A2D65FE0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9432AC2C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 w:tplc="A6661212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A87C218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30FEE112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161EE456"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  <w:lvl w:ilvl="8" w:tplc="67FCAD08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DC4480D"/>
    <w:multiLevelType w:val="hybridMultilevel"/>
    <w:tmpl w:val="5762A5B6"/>
    <w:lvl w:ilvl="0" w:tplc="B2CE0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5683"/>
    <w:multiLevelType w:val="multilevel"/>
    <w:tmpl w:val="4062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9F1A72"/>
    <w:multiLevelType w:val="hybridMultilevel"/>
    <w:tmpl w:val="7CA6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0423F"/>
    <w:multiLevelType w:val="hybridMultilevel"/>
    <w:tmpl w:val="7970430A"/>
    <w:lvl w:ilvl="0" w:tplc="7D00F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024EA"/>
    <w:multiLevelType w:val="hybridMultilevel"/>
    <w:tmpl w:val="6C625662"/>
    <w:lvl w:ilvl="0" w:tplc="D99C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5797E"/>
    <w:multiLevelType w:val="multilevel"/>
    <w:tmpl w:val="6CBA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41A18"/>
    <w:multiLevelType w:val="hybridMultilevel"/>
    <w:tmpl w:val="A5FAD7FC"/>
    <w:lvl w:ilvl="0" w:tplc="8C504E5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70F5AC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7460092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BB0668E6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995E5112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77FEB4B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D722BA2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ED5C9BBA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A9E8C44E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01E5AE3"/>
    <w:multiLevelType w:val="hybridMultilevel"/>
    <w:tmpl w:val="9BFEEFA4"/>
    <w:lvl w:ilvl="0" w:tplc="B9E887D4"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E887D4">
      <w:numFmt w:val="bullet"/>
      <w:lvlText w:val="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2C4AC1"/>
    <w:multiLevelType w:val="multilevel"/>
    <w:tmpl w:val="12A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6C7DF8"/>
    <w:multiLevelType w:val="hybridMultilevel"/>
    <w:tmpl w:val="D1EE122E"/>
    <w:lvl w:ilvl="0" w:tplc="C4044FD0">
      <w:start w:val="1"/>
      <w:numFmt w:val="upperLetter"/>
      <w:lvlText w:val="%1."/>
      <w:lvlJc w:val="left"/>
      <w:pPr>
        <w:ind w:left="84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320C148">
      <w:start w:val="1"/>
      <w:numFmt w:val="decimal"/>
      <w:lvlText w:val="%2."/>
      <w:lvlJc w:val="left"/>
      <w:pPr>
        <w:ind w:left="120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4EA79A6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775693C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76F2A20E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749E4D30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81F055B8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EFD4324E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4698A364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CA56DE9"/>
    <w:multiLevelType w:val="multilevel"/>
    <w:tmpl w:val="90FE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D97D39"/>
    <w:multiLevelType w:val="hybridMultilevel"/>
    <w:tmpl w:val="7158D652"/>
    <w:lvl w:ilvl="0" w:tplc="906E5F02">
      <w:start w:val="1"/>
      <w:numFmt w:val="upperLetter"/>
      <w:lvlText w:val="%1."/>
      <w:lvlJc w:val="left"/>
      <w:pPr>
        <w:ind w:left="840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CBA3D8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4F02903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479A750C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C19AD51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5200247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0794023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B68238D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A66AC22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7A45595"/>
    <w:multiLevelType w:val="multilevel"/>
    <w:tmpl w:val="021A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656C9"/>
    <w:multiLevelType w:val="hybridMultilevel"/>
    <w:tmpl w:val="435E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620C5"/>
    <w:multiLevelType w:val="multilevel"/>
    <w:tmpl w:val="DF5C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024D3"/>
    <w:multiLevelType w:val="hybridMultilevel"/>
    <w:tmpl w:val="0518AAA4"/>
    <w:lvl w:ilvl="0" w:tplc="653AE04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F055A"/>
    <w:multiLevelType w:val="multilevel"/>
    <w:tmpl w:val="DF28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C41D6D"/>
    <w:multiLevelType w:val="hybridMultilevel"/>
    <w:tmpl w:val="230ABABE"/>
    <w:lvl w:ilvl="0" w:tplc="7E8A0D6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B8189C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5E0EA3A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508E032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A0FC846E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E5FEC5A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F98060A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61EC31DC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3712F6E8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F5A01AA"/>
    <w:multiLevelType w:val="hybridMultilevel"/>
    <w:tmpl w:val="17B01C4A"/>
    <w:lvl w:ilvl="0" w:tplc="309AE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435159">
    <w:abstractNumId w:val="22"/>
  </w:num>
  <w:num w:numId="2" w16cid:durableId="679239930">
    <w:abstractNumId w:val="3"/>
  </w:num>
  <w:num w:numId="3" w16cid:durableId="561524783">
    <w:abstractNumId w:val="6"/>
  </w:num>
  <w:num w:numId="4" w16cid:durableId="395082179">
    <w:abstractNumId w:val="12"/>
  </w:num>
  <w:num w:numId="5" w16cid:durableId="1692994467">
    <w:abstractNumId w:val="2"/>
  </w:num>
  <w:num w:numId="6" w16cid:durableId="162595565">
    <w:abstractNumId w:val="33"/>
  </w:num>
  <w:num w:numId="7" w16cid:durableId="1605456115">
    <w:abstractNumId w:val="27"/>
  </w:num>
  <w:num w:numId="8" w16cid:durableId="801312799">
    <w:abstractNumId w:val="7"/>
  </w:num>
  <w:num w:numId="9" w16cid:durableId="561646077">
    <w:abstractNumId w:val="25"/>
  </w:num>
  <w:num w:numId="10" w16cid:durableId="1863125408">
    <w:abstractNumId w:val="15"/>
  </w:num>
  <w:num w:numId="11" w16cid:durableId="523248832">
    <w:abstractNumId w:val="18"/>
  </w:num>
  <w:num w:numId="12" w16cid:durableId="124927542">
    <w:abstractNumId w:val="14"/>
  </w:num>
  <w:num w:numId="13" w16cid:durableId="106658264">
    <w:abstractNumId w:val="29"/>
  </w:num>
  <w:num w:numId="14" w16cid:durableId="1698658746">
    <w:abstractNumId w:val="10"/>
  </w:num>
  <w:num w:numId="15" w16cid:durableId="926226891">
    <w:abstractNumId w:val="8"/>
  </w:num>
  <w:num w:numId="16" w16cid:durableId="11802651">
    <w:abstractNumId w:val="23"/>
  </w:num>
  <w:num w:numId="17" w16cid:durableId="156650396">
    <w:abstractNumId w:val="31"/>
  </w:num>
  <w:num w:numId="18" w16cid:durableId="1999261593">
    <w:abstractNumId w:val="16"/>
  </w:num>
  <w:num w:numId="19" w16cid:durableId="2012903002">
    <w:abstractNumId w:val="0"/>
  </w:num>
  <w:num w:numId="20" w16cid:durableId="1200363371">
    <w:abstractNumId w:val="34"/>
  </w:num>
  <w:num w:numId="21" w16cid:durableId="627127694">
    <w:abstractNumId w:val="19"/>
  </w:num>
  <w:num w:numId="22" w16cid:durableId="1749421966">
    <w:abstractNumId w:val="20"/>
  </w:num>
  <w:num w:numId="23" w16cid:durableId="1172798144">
    <w:abstractNumId w:val="32"/>
  </w:num>
  <w:num w:numId="24" w16cid:durableId="564418107">
    <w:abstractNumId w:val="24"/>
  </w:num>
  <w:num w:numId="25" w16cid:durableId="335813977">
    <w:abstractNumId w:val="26"/>
  </w:num>
  <w:num w:numId="26" w16cid:durableId="883056220">
    <w:abstractNumId w:val="4"/>
  </w:num>
  <w:num w:numId="27" w16cid:durableId="2110465733">
    <w:abstractNumId w:val="13"/>
  </w:num>
  <w:num w:numId="28" w16cid:durableId="829176196">
    <w:abstractNumId w:val="28"/>
  </w:num>
  <w:num w:numId="29" w16cid:durableId="123423575">
    <w:abstractNumId w:val="17"/>
  </w:num>
  <w:num w:numId="30" w16cid:durableId="1634823661">
    <w:abstractNumId w:val="1"/>
  </w:num>
  <w:num w:numId="31" w16cid:durableId="953560285">
    <w:abstractNumId w:val="30"/>
  </w:num>
  <w:num w:numId="32" w16cid:durableId="1843811597">
    <w:abstractNumId w:val="21"/>
  </w:num>
  <w:num w:numId="33" w16cid:durableId="442111313">
    <w:abstractNumId w:val="11"/>
  </w:num>
  <w:num w:numId="34" w16cid:durableId="2086106896">
    <w:abstractNumId w:val="5"/>
  </w:num>
  <w:num w:numId="35" w16cid:durableId="10438236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1A"/>
    <w:rsid w:val="000013B6"/>
    <w:rsid w:val="00004AB4"/>
    <w:rsid w:val="000072CD"/>
    <w:rsid w:val="00014A66"/>
    <w:rsid w:val="00024BCD"/>
    <w:rsid w:val="0002745F"/>
    <w:rsid w:val="00034C58"/>
    <w:rsid w:val="00047750"/>
    <w:rsid w:val="00047B17"/>
    <w:rsid w:val="00051FB5"/>
    <w:rsid w:val="00052014"/>
    <w:rsid w:val="00062A15"/>
    <w:rsid w:val="00063756"/>
    <w:rsid w:val="00064836"/>
    <w:rsid w:val="00065E40"/>
    <w:rsid w:val="000665AB"/>
    <w:rsid w:val="00072784"/>
    <w:rsid w:val="00073CD4"/>
    <w:rsid w:val="0007715E"/>
    <w:rsid w:val="00083401"/>
    <w:rsid w:val="0008774B"/>
    <w:rsid w:val="00095DC1"/>
    <w:rsid w:val="00096AF0"/>
    <w:rsid w:val="000973AD"/>
    <w:rsid w:val="000A1D97"/>
    <w:rsid w:val="000A1F94"/>
    <w:rsid w:val="000A3BEF"/>
    <w:rsid w:val="000A6DA6"/>
    <w:rsid w:val="000C1A1F"/>
    <w:rsid w:val="000D7A29"/>
    <w:rsid w:val="000E0602"/>
    <w:rsid w:val="000E1992"/>
    <w:rsid w:val="000E1BC8"/>
    <w:rsid w:val="000E3E8A"/>
    <w:rsid w:val="000F0493"/>
    <w:rsid w:val="000F3FD2"/>
    <w:rsid w:val="000F5E79"/>
    <w:rsid w:val="00104AAC"/>
    <w:rsid w:val="00105187"/>
    <w:rsid w:val="0010715F"/>
    <w:rsid w:val="001120E9"/>
    <w:rsid w:val="00112F75"/>
    <w:rsid w:val="00114661"/>
    <w:rsid w:val="00114B5E"/>
    <w:rsid w:val="00117FE8"/>
    <w:rsid w:val="00120529"/>
    <w:rsid w:val="001205CC"/>
    <w:rsid w:val="00120FB4"/>
    <w:rsid w:val="001224FA"/>
    <w:rsid w:val="00122826"/>
    <w:rsid w:val="00131AA4"/>
    <w:rsid w:val="001400F2"/>
    <w:rsid w:val="00144FD2"/>
    <w:rsid w:val="001500FC"/>
    <w:rsid w:val="001507E0"/>
    <w:rsid w:val="0016009F"/>
    <w:rsid w:val="00163B80"/>
    <w:rsid w:val="00167CE2"/>
    <w:rsid w:val="00177F3E"/>
    <w:rsid w:val="001811FD"/>
    <w:rsid w:val="001828C1"/>
    <w:rsid w:val="00183FD0"/>
    <w:rsid w:val="001864E9"/>
    <w:rsid w:val="001878DE"/>
    <w:rsid w:val="00192DA2"/>
    <w:rsid w:val="00195A9D"/>
    <w:rsid w:val="001A38D6"/>
    <w:rsid w:val="001A50CC"/>
    <w:rsid w:val="001B61DE"/>
    <w:rsid w:val="001C333D"/>
    <w:rsid w:val="001C43A3"/>
    <w:rsid w:val="001D0581"/>
    <w:rsid w:val="001D4CE0"/>
    <w:rsid w:val="001D6AF8"/>
    <w:rsid w:val="001E05C7"/>
    <w:rsid w:val="001E15A4"/>
    <w:rsid w:val="001E2233"/>
    <w:rsid w:val="001F26E3"/>
    <w:rsid w:val="001F4118"/>
    <w:rsid w:val="002019F4"/>
    <w:rsid w:val="00201B7B"/>
    <w:rsid w:val="0020265D"/>
    <w:rsid w:val="002103BF"/>
    <w:rsid w:val="00211EB5"/>
    <w:rsid w:val="002140B7"/>
    <w:rsid w:val="002160BF"/>
    <w:rsid w:val="00216924"/>
    <w:rsid w:val="00217A98"/>
    <w:rsid w:val="0023217D"/>
    <w:rsid w:val="002377B5"/>
    <w:rsid w:val="00242945"/>
    <w:rsid w:val="00246828"/>
    <w:rsid w:val="00246E85"/>
    <w:rsid w:val="00247CD5"/>
    <w:rsid w:val="00247F3A"/>
    <w:rsid w:val="00254FA4"/>
    <w:rsid w:val="00261CA0"/>
    <w:rsid w:val="00262075"/>
    <w:rsid w:val="002635CB"/>
    <w:rsid w:val="00266066"/>
    <w:rsid w:val="00270952"/>
    <w:rsid w:val="002734AF"/>
    <w:rsid w:val="002739FF"/>
    <w:rsid w:val="002878DB"/>
    <w:rsid w:val="00296F70"/>
    <w:rsid w:val="002A0538"/>
    <w:rsid w:val="002B1FB6"/>
    <w:rsid w:val="002B79F0"/>
    <w:rsid w:val="002C0855"/>
    <w:rsid w:val="002C1B39"/>
    <w:rsid w:val="002D7711"/>
    <w:rsid w:val="002E3C56"/>
    <w:rsid w:val="002E7E3C"/>
    <w:rsid w:val="002F0467"/>
    <w:rsid w:val="002F08BB"/>
    <w:rsid w:val="00301E46"/>
    <w:rsid w:val="003021A0"/>
    <w:rsid w:val="0031061A"/>
    <w:rsid w:val="00312881"/>
    <w:rsid w:val="003219E6"/>
    <w:rsid w:val="00324521"/>
    <w:rsid w:val="003313F8"/>
    <w:rsid w:val="00332300"/>
    <w:rsid w:val="00343810"/>
    <w:rsid w:val="00352AE9"/>
    <w:rsid w:val="00353689"/>
    <w:rsid w:val="00357253"/>
    <w:rsid w:val="00361B0D"/>
    <w:rsid w:val="00363E52"/>
    <w:rsid w:val="003772D0"/>
    <w:rsid w:val="003A7E20"/>
    <w:rsid w:val="003B4CA2"/>
    <w:rsid w:val="003C6459"/>
    <w:rsid w:val="003C667B"/>
    <w:rsid w:val="003C7C6A"/>
    <w:rsid w:val="003E79EB"/>
    <w:rsid w:val="003F0966"/>
    <w:rsid w:val="003F62F5"/>
    <w:rsid w:val="004003AF"/>
    <w:rsid w:val="0040468C"/>
    <w:rsid w:val="004047C9"/>
    <w:rsid w:val="00405CD8"/>
    <w:rsid w:val="00410FF2"/>
    <w:rsid w:val="00412AD0"/>
    <w:rsid w:val="004139C3"/>
    <w:rsid w:val="00416FB8"/>
    <w:rsid w:val="00420355"/>
    <w:rsid w:val="00420D6A"/>
    <w:rsid w:val="0042210D"/>
    <w:rsid w:val="004252C9"/>
    <w:rsid w:val="004273E6"/>
    <w:rsid w:val="0043466D"/>
    <w:rsid w:val="0043586B"/>
    <w:rsid w:val="00436235"/>
    <w:rsid w:val="004369D4"/>
    <w:rsid w:val="00436DD9"/>
    <w:rsid w:val="00446248"/>
    <w:rsid w:val="0045705B"/>
    <w:rsid w:val="00462817"/>
    <w:rsid w:val="00462845"/>
    <w:rsid w:val="00470312"/>
    <w:rsid w:val="004713F2"/>
    <w:rsid w:val="0047261F"/>
    <w:rsid w:val="00474166"/>
    <w:rsid w:val="00474247"/>
    <w:rsid w:val="00476104"/>
    <w:rsid w:val="00480048"/>
    <w:rsid w:val="004866D7"/>
    <w:rsid w:val="00490941"/>
    <w:rsid w:val="00490F67"/>
    <w:rsid w:val="004B096F"/>
    <w:rsid w:val="004B1D83"/>
    <w:rsid w:val="004B4E4A"/>
    <w:rsid w:val="004C4446"/>
    <w:rsid w:val="004C4802"/>
    <w:rsid w:val="004D7AB1"/>
    <w:rsid w:val="004E4EAD"/>
    <w:rsid w:val="004F354A"/>
    <w:rsid w:val="004F6064"/>
    <w:rsid w:val="00501ABC"/>
    <w:rsid w:val="00524C26"/>
    <w:rsid w:val="0052505E"/>
    <w:rsid w:val="00525D28"/>
    <w:rsid w:val="00537CA0"/>
    <w:rsid w:val="00541262"/>
    <w:rsid w:val="00542FBD"/>
    <w:rsid w:val="005435C7"/>
    <w:rsid w:val="005439E5"/>
    <w:rsid w:val="005528C9"/>
    <w:rsid w:val="005534A3"/>
    <w:rsid w:val="00556AD0"/>
    <w:rsid w:val="00571506"/>
    <w:rsid w:val="00577A37"/>
    <w:rsid w:val="00593CAA"/>
    <w:rsid w:val="00597100"/>
    <w:rsid w:val="005B1A14"/>
    <w:rsid w:val="005B5510"/>
    <w:rsid w:val="005C29E1"/>
    <w:rsid w:val="005C474F"/>
    <w:rsid w:val="005C6E2C"/>
    <w:rsid w:val="005D074D"/>
    <w:rsid w:val="005D4F71"/>
    <w:rsid w:val="005D54E0"/>
    <w:rsid w:val="005E53C1"/>
    <w:rsid w:val="005E555D"/>
    <w:rsid w:val="00603B4F"/>
    <w:rsid w:val="006105BD"/>
    <w:rsid w:val="00615034"/>
    <w:rsid w:val="006214A7"/>
    <w:rsid w:val="0064091F"/>
    <w:rsid w:val="0064529E"/>
    <w:rsid w:val="006478F5"/>
    <w:rsid w:val="00655412"/>
    <w:rsid w:val="0066284D"/>
    <w:rsid w:val="00665350"/>
    <w:rsid w:val="00665F8C"/>
    <w:rsid w:val="00667CFB"/>
    <w:rsid w:val="00675525"/>
    <w:rsid w:val="0067695F"/>
    <w:rsid w:val="00677CD9"/>
    <w:rsid w:val="00690FDE"/>
    <w:rsid w:val="00696136"/>
    <w:rsid w:val="006A2955"/>
    <w:rsid w:val="006B47A1"/>
    <w:rsid w:val="006D403F"/>
    <w:rsid w:val="006E22A7"/>
    <w:rsid w:val="006E2359"/>
    <w:rsid w:val="006E4EC0"/>
    <w:rsid w:val="006E5551"/>
    <w:rsid w:val="006F106B"/>
    <w:rsid w:val="006F42F0"/>
    <w:rsid w:val="006F4D63"/>
    <w:rsid w:val="00703770"/>
    <w:rsid w:val="00706B46"/>
    <w:rsid w:val="00706F96"/>
    <w:rsid w:val="00727D91"/>
    <w:rsid w:val="00730102"/>
    <w:rsid w:val="00730ED1"/>
    <w:rsid w:val="0073469E"/>
    <w:rsid w:val="007365B7"/>
    <w:rsid w:val="00737588"/>
    <w:rsid w:val="0074243F"/>
    <w:rsid w:val="00745C86"/>
    <w:rsid w:val="007464A0"/>
    <w:rsid w:val="00746A0C"/>
    <w:rsid w:val="00747694"/>
    <w:rsid w:val="00750985"/>
    <w:rsid w:val="00753EED"/>
    <w:rsid w:val="00754C9B"/>
    <w:rsid w:val="00756638"/>
    <w:rsid w:val="00776FF2"/>
    <w:rsid w:val="007905A8"/>
    <w:rsid w:val="00795D86"/>
    <w:rsid w:val="00797A85"/>
    <w:rsid w:val="007A2DEB"/>
    <w:rsid w:val="007A3253"/>
    <w:rsid w:val="007A69B2"/>
    <w:rsid w:val="007A70E1"/>
    <w:rsid w:val="007B3E1F"/>
    <w:rsid w:val="007B7D69"/>
    <w:rsid w:val="007C10D5"/>
    <w:rsid w:val="007C27D2"/>
    <w:rsid w:val="007D1A65"/>
    <w:rsid w:val="007D1B10"/>
    <w:rsid w:val="007D5751"/>
    <w:rsid w:val="007E6C68"/>
    <w:rsid w:val="007F1211"/>
    <w:rsid w:val="007F25B4"/>
    <w:rsid w:val="007F4725"/>
    <w:rsid w:val="007F7377"/>
    <w:rsid w:val="00806232"/>
    <w:rsid w:val="00817C37"/>
    <w:rsid w:val="00825239"/>
    <w:rsid w:val="00831FE9"/>
    <w:rsid w:val="00832D79"/>
    <w:rsid w:val="0083664F"/>
    <w:rsid w:val="00840732"/>
    <w:rsid w:val="008507A4"/>
    <w:rsid w:val="00854560"/>
    <w:rsid w:val="008551AD"/>
    <w:rsid w:val="00862AF5"/>
    <w:rsid w:val="00862D1A"/>
    <w:rsid w:val="008633A8"/>
    <w:rsid w:val="008650E4"/>
    <w:rsid w:val="00866F70"/>
    <w:rsid w:val="00872322"/>
    <w:rsid w:val="008803F3"/>
    <w:rsid w:val="00884D51"/>
    <w:rsid w:val="00887526"/>
    <w:rsid w:val="00887D81"/>
    <w:rsid w:val="00895218"/>
    <w:rsid w:val="008A1678"/>
    <w:rsid w:val="008A2821"/>
    <w:rsid w:val="008A4A1F"/>
    <w:rsid w:val="008B1EBA"/>
    <w:rsid w:val="008B7703"/>
    <w:rsid w:val="008C270B"/>
    <w:rsid w:val="008E007E"/>
    <w:rsid w:val="008E0416"/>
    <w:rsid w:val="008E08F9"/>
    <w:rsid w:val="008E2E0F"/>
    <w:rsid w:val="008F1FB0"/>
    <w:rsid w:val="008F5007"/>
    <w:rsid w:val="008F56E3"/>
    <w:rsid w:val="00907BD7"/>
    <w:rsid w:val="00911FB4"/>
    <w:rsid w:val="00915733"/>
    <w:rsid w:val="00920C5F"/>
    <w:rsid w:val="00924566"/>
    <w:rsid w:val="00927C04"/>
    <w:rsid w:val="009323BC"/>
    <w:rsid w:val="00940765"/>
    <w:rsid w:val="00946AE9"/>
    <w:rsid w:val="00946C00"/>
    <w:rsid w:val="00956E46"/>
    <w:rsid w:val="0097324C"/>
    <w:rsid w:val="00977552"/>
    <w:rsid w:val="0098030F"/>
    <w:rsid w:val="0098225D"/>
    <w:rsid w:val="00982B8D"/>
    <w:rsid w:val="00983B2B"/>
    <w:rsid w:val="00985AF1"/>
    <w:rsid w:val="00992CEF"/>
    <w:rsid w:val="009A2687"/>
    <w:rsid w:val="009A4DB4"/>
    <w:rsid w:val="009A729C"/>
    <w:rsid w:val="009C0CEA"/>
    <w:rsid w:val="009C57A8"/>
    <w:rsid w:val="009D0E40"/>
    <w:rsid w:val="009D135A"/>
    <w:rsid w:val="009D424A"/>
    <w:rsid w:val="009E3A77"/>
    <w:rsid w:val="009F2841"/>
    <w:rsid w:val="009F305B"/>
    <w:rsid w:val="009F6F92"/>
    <w:rsid w:val="00A01AAE"/>
    <w:rsid w:val="00A05A74"/>
    <w:rsid w:val="00A11144"/>
    <w:rsid w:val="00A175A0"/>
    <w:rsid w:val="00A255CF"/>
    <w:rsid w:val="00A416E4"/>
    <w:rsid w:val="00A539B8"/>
    <w:rsid w:val="00A54B07"/>
    <w:rsid w:val="00A56A8A"/>
    <w:rsid w:val="00A57A22"/>
    <w:rsid w:val="00A6572E"/>
    <w:rsid w:val="00A776D9"/>
    <w:rsid w:val="00A77E9B"/>
    <w:rsid w:val="00A906A7"/>
    <w:rsid w:val="00A918F7"/>
    <w:rsid w:val="00A92513"/>
    <w:rsid w:val="00AA04EB"/>
    <w:rsid w:val="00AA057F"/>
    <w:rsid w:val="00AA228D"/>
    <w:rsid w:val="00AA3163"/>
    <w:rsid w:val="00AA6D35"/>
    <w:rsid w:val="00AB33CA"/>
    <w:rsid w:val="00AB4090"/>
    <w:rsid w:val="00AB653D"/>
    <w:rsid w:val="00AB72DD"/>
    <w:rsid w:val="00AB7CE6"/>
    <w:rsid w:val="00AC2B9C"/>
    <w:rsid w:val="00AC3750"/>
    <w:rsid w:val="00AD3731"/>
    <w:rsid w:val="00AE09B4"/>
    <w:rsid w:val="00B01296"/>
    <w:rsid w:val="00B01F65"/>
    <w:rsid w:val="00B02DC9"/>
    <w:rsid w:val="00B0758C"/>
    <w:rsid w:val="00B17059"/>
    <w:rsid w:val="00B175E7"/>
    <w:rsid w:val="00B25F2B"/>
    <w:rsid w:val="00B32463"/>
    <w:rsid w:val="00B376FB"/>
    <w:rsid w:val="00B40AFF"/>
    <w:rsid w:val="00B41ED1"/>
    <w:rsid w:val="00B45CEB"/>
    <w:rsid w:val="00B55297"/>
    <w:rsid w:val="00B60F2D"/>
    <w:rsid w:val="00B72411"/>
    <w:rsid w:val="00B736BD"/>
    <w:rsid w:val="00B74BEA"/>
    <w:rsid w:val="00B8340D"/>
    <w:rsid w:val="00B84EDA"/>
    <w:rsid w:val="00B90C9F"/>
    <w:rsid w:val="00B92907"/>
    <w:rsid w:val="00B96CE6"/>
    <w:rsid w:val="00BB5375"/>
    <w:rsid w:val="00BC08D5"/>
    <w:rsid w:val="00BC0A61"/>
    <w:rsid w:val="00BD0782"/>
    <w:rsid w:val="00BD4537"/>
    <w:rsid w:val="00BD5A2B"/>
    <w:rsid w:val="00BD72E8"/>
    <w:rsid w:val="00BE2876"/>
    <w:rsid w:val="00BE2F16"/>
    <w:rsid w:val="00BE5D91"/>
    <w:rsid w:val="00BF14C5"/>
    <w:rsid w:val="00BF270B"/>
    <w:rsid w:val="00C068A6"/>
    <w:rsid w:val="00C15F7F"/>
    <w:rsid w:val="00C17231"/>
    <w:rsid w:val="00C248BC"/>
    <w:rsid w:val="00C26F39"/>
    <w:rsid w:val="00C31753"/>
    <w:rsid w:val="00C3192F"/>
    <w:rsid w:val="00C430DB"/>
    <w:rsid w:val="00C45965"/>
    <w:rsid w:val="00C46494"/>
    <w:rsid w:val="00C60948"/>
    <w:rsid w:val="00C6401B"/>
    <w:rsid w:val="00C65586"/>
    <w:rsid w:val="00C67CD7"/>
    <w:rsid w:val="00C82C25"/>
    <w:rsid w:val="00C832A8"/>
    <w:rsid w:val="00C844F6"/>
    <w:rsid w:val="00C925E7"/>
    <w:rsid w:val="00C969B0"/>
    <w:rsid w:val="00CA1EE4"/>
    <w:rsid w:val="00CA4064"/>
    <w:rsid w:val="00CB3797"/>
    <w:rsid w:val="00CB5EA7"/>
    <w:rsid w:val="00CC0141"/>
    <w:rsid w:val="00CC70E1"/>
    <w:rsid w:val="00CD0C91"/>
    <w:rsid w:val="00CD1B1C"/>
    <w:rsid w:val="00CD36CA"/>
    <w:rsid w:val="00CE46C0"/>
    <w:rsid w:val="00CF27F8"/>
    <w:rsid w:val="00CF44F4"/>
    <w:rsid w:val="00D00637"/>
    <w:rsid w:val="00D021F0"/>
    <w:rsid w:val="00D02B6C"/>
    <w:rsid w:val="00D03634"/>
    <w:rsid w:val="00D036F1"/>
    <w:rsid w:val="00D17F4F"/>
    <w:rsid w:val="00D308FB"/>
    <w:rsid w:val="00D32120"/>
    <w:rsid w:val="00D32D3F"/>
    <w:rsid w:val="00D34F81"/>
    <w:rsid w:val="00D46ADF"/>
    <w:rsid w:val="00D51DBB"/>
    <w:rsid w:val="00D62705"/>
    <w:rsid w:val="00D72881"/>
    <w:rsid w:val="00D73362"/>
    <w:rsid w:val="00D733A5"/>
    <w:rsid w:val="00D86FC7"/>
    <w:rsid w:val="00D903D5"/>
    <w:rsid w:val="00D927AD"/>
    <w:rsid w:val="00D9292D"/>
    <w:rsid w:val="00DA32FA"/>
    <w:rsid w:val="00DA663D"/>
    <w:rsid w:val="00DA6DD1"/>
    <w:rsid w:val="00DB56AA"/>
    <w:rsid w:val="00DB61C7"/>
    <w:rsid w:val="00DE21E7"/>
    <w:rsid w:val="00DE52AE"/>
    <w:rsid w:val="00DE589C"/>
    <w:rsid w:val="00E17471"/>
    <w:rsid w:val="00E23D1D"/>
    <w:rsid w:val="00E32929"/>
    <w:rsid w:val="00E34F96"/>
    <w:rsid w:val="00E3591E"/>
    <w:rsid w:val="00E40D4A"/>
    <w:rsid w:val="00E47299"/>
    <w:rsid w:val="00E479EC"/>
    <w:rsid w:val="00E53AF0"/>
    <w:rsid w:val="00E5741D"/>
    <w:rsid w:val="00E63B43"/>
    <w:rsid w:val="00E6640E"/>
    <w:rsid w:val="00E67C3D"/>
    <w:rsid w:val="00E72623"/>
    <w:rsid w:val="00E75216"/>
    <w:rsid w:val="00E7681A"/>
    <w:rsid w:val="00E80AA6"/>
    <w:rsid w:val="00E81ACE"/>
    <w:rsid w:val="00E84D98"/>
    <w:rsid w:val="00E86BC3"/>
    <w:rsid w:val="00EA16DB"/>
    <w:rsid w:val="00EA5E25"/>
    <w:rsid w:val="00EB62C1"/>
    <w:rsid w:val="00EC0C0A"/>
    <w:rsid w:val="00EC2080"/>
    <w:rsid w:val="00EC4C14"/>
    <w:rsid w:val="00EC6E2D"/>
    <w:rsid w:val="00ED658A"/>
    <w:rsid w:val="00ED68B0"/>
    <w:rsid w:val="00ED6A71"/>
    <w:rsid w:val="00EE1A9F"/>
    <w:rsid w:val="00EE3EED"/>
    <w:rsid w:val="00EF1902"/>
    <w:rsid w:val="00EF3215"/>
    <w:rsid w:val="00EF6FBA"/>
    <w:rsid w:val="00F00EC7"/>
    <w:rsid w:val="00F0222D"/>
    <w:rsid w:val="00F03043"/>
    <w:rsid w:val="00F03C6E"/>
    <w:rsid w:val="00F06035"/>
    <w:rsid w:val="00F061B5"/>
    <w:rsid w:val="00F076D4"/>
    <w:rsid w:val="00F256F1"/>
    <w:rsid w:val="00F26C78"/>
    <w:rsid w:val="00F26D18"/>
    <w:rsid w:val="00F273DF"/>
    <w:rsid w:val="00F30263"/>
    <w:rsid w:val="00F3110C"/>
    <w:rsid w:val="00F33E04"/>
    <w:rsid w:val="00F33F3B"/>
    <w:rsid w:val="00F42BAD"/>
    <w:rsid w:val="00F43F1B"/>
    <w:rsid w:val="00F5323C"/>
    <w:rsid w:val="00F539C0"/>
    <w:rsid w:val="00F55D4A"/>
    <w:rsid w:val="00F6037B"/>
    <w:rsid w:val="00F617DC"/>
    <w:rsid w:val="00F70C14"/>
    <w:rsid w:val="00F7301D"/>
    <w:rsid w:val="00F915FF"/>
    <w:rsid w:val="00FA15FA"/>
    <w:rsid w:val="00FB0267"/>
    <w:rsid w:val="00FB06F0"/>
    <w:rsid w:val="00FB1601"/>
    <w:rsid w:val="00FB2C18"/>
    <w:rsid w:val="00FC2623"/>
    <w:rsid w:val="00FC5CDB"/>
    <w:rsid w:val="00FD59B2"/>
    <w:rsid w:val="00FD6989"/>
    <w:rsid w:val="00FE21F6"/>
    <w:rsid w:val="00FE749C"/>
    <w:rsid w:val="00FF5356"/>
    <w:rsid w:val="039B269D"/>
    <w:rsid w:val="03EAB366"/>
    <w:rsid w:val="06D84F20"/>
    <w:rsid w:val="152B683E"/>
    <w:rsid w:val="1EA5C4BF"/>
    <w:rsid w:val="387BA65F"/>
    <w:rsid w:val="58C222F2"/>
    <w:rsid w:val="640F0B50"/>
    <w:rsid w:val="66EC992F"/>
    <w:rsid w:val="6BAEEBAA"/>
    <w:rsid w:val="6FFCA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0BBE7"/>
  <w15:docId w15:val="{D65A3D5C-10FB-4FCB-B5D3-4E50A3EA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right="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9E3A77"/>
    <w:pPr>
      <w:spacing w:after="120"/>
      <w:outlineLvl w:val="1"/>
    </w:pPr>
    <w:rPr>
      <w:rFonts w:ascii="Antonio" w:hAnsi="Antonio"/>
      <w:b/>
      <w:bCs/>
      <w:sz w:val="28"/>
      <w:szCs w:val="24"/>
      <w:u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A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15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9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nhideWhenUsed/>
    <w:rsid w:val="00F43F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2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7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05B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457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05B"/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C45965"/>
    <w:rPr>
      <w:rFonts w:ascii="Roboto" w:eastAsia="Roboto" w:hAnsi="Roboto" w:cs="Robo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0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0D6A"/>
    <w:rPr>
      <w:rFonts w:ascii="Roboto" w:eastAsia="Roboto" w:hAnsi="Roboto" w:cs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D6A"/>
    <w:rPr>
      <w:rFonts w:ascii="Roboto" w:eastAsia="Roboto" w:hAnsi="Roboto" w:cs="Roboto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F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E3A77"/>
    <w:rPr>
      <w:rFonts w:asciiTheme="majorHAnsi" w:eastAsiaTheme="majorEastAsia" w:hAnsiTheme="majorHAnsi" w:cstheme="majorBidi"/>
      <w:color w:val="00215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WSC_UW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4B5"/>
      </a:accent1>
      <a:accent2>
        <a:srgbClr val="FD372C"/>
      </a:accent2>
      <a:accent3>
        <a:srgbClr val="FFBA00"/>
      </a:accent3>
      <a:accent4>
        <a:srgbClr val="009364"/>
      </a:accent4>
      <a:accent5>
        <a:srgbClr val="6C76D3"/>
      </a:accent5>
      <a:accent6>
        <a:srgbClr val="64656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fe44f-510e-488c-925f-b0ce7db18220" xsi:nil="true"/>
    <lcf76f155ced4ddcb4097134ff3c332f xmlns="5c2fa177-ff4c-42ad-869a-baa32c84bdca">
      <Terms xmlns="http://schemas.microsoft.com/office/infopath/2007/PartnerControls"/>
    </lcf76f155ced4ddcb4097134ff3c332f>
    <SiteLocation xmlns="5c2fa177-ff4c-42ad-869a-baa32c84bdca">
      <Url xsi:nil="true"/>
      <Description xsi:nil="true"/>
    </SiteLo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2A878C934ED47940BD84E55194198" ma:contentTypeVersion="17" ma:contentTypeDescription="Create a new document." ma:contentTypeScope="" ma:versionID="c4c33a504f4901a69a95f1c3c66ac5e5">
  <xsd:schema xmlns:xsd="http://www.w3.org/2001/XMLSchema" xmlns:xs="http://www.w3.org/2001/XMLSchema" xmlns:p="http://schemas.microsoft.com/office/2006/metadata/properties" xmlns:ns2="5c2fa177-ff4c-42ad-869a-baa32c84bdca" xmlns:ns3="afdfe44f-510e-488c-925f-b0ce7db18220" targetNamespace="http://schemas.microsoft.com/office/2006/metadata/properties" ma:root="true" ma:fieldsID="dfc2178d0b1ebd2e9584cb60c0e74d8d" ns2:_="" ns3:_="">
    <xsd:import namespace="5c2fa177-ff4c-42ad-869a-baa32c84bdca"/>
    <xsd:import namespace="afdfe44f-510e-488c-925f-b0ce7db18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Sit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fa177-ff4c-42ad-869a-baa32c84b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f1adaf-a2ea-4c2d-a8fc-3043cdca2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teLocation" ma:index="23" nillable="true" ma:displayName="Site Location" ma:description="Hyperlink" ma:format="Hyperlink" ma:internalName="Site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fe44f-510e-488c-925f-b0ce7db182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d8500d-fab5-4876-bbe8-59f977136c29}" ma:internalName="TaxCatchAll" ma:showField="CatchAllData" ma:web="afdfe44f-510e-488c-925f-b0ce7db18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A5FE0-E900-435B-AE46-DED418DB552B}">
  <ds:schemaRefs>
    <ds:schemaRef ds:uri="http://schemas.microsoft.com/office/2006/metadata/properties"/>
    <ds:schemaRef ds:uri="http://schemas.microsoft.com/office/infopath/2007/PartnerControls"/>
    <ds:schemaRef ds:uri="afdfe44f-510e-488c-925f-b0ce7db18220"/>
    <ds:schemaRef ds:uri="5c2fa177-ff4c-42ad-869a-baa32c84bdca"/>
  </ds:schemaRefs>
</ds:datastoreItem>
</file>

<file path=customXml/itemProps2.xml><?xml version="1.0" encoding="utf-8"?>
<ds:datastoreItem xmlns:ds="http://schemas.openxmlformats.org/officeDocument/2006/customXml" ds:itemID="{DCFA9377-1949-41CA-A61D-ABF1333F0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29397-9DB3-46DA-8082-1D2DF6E79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fa177-ff4c-42ad-869a-baa32c84bdca"/>
    <ds:schemaRef ds:uri="afdfe44f-510e-488c-925f-b0ce7db18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977</Characters>
  <Application>Microsoft Office Word</Application>
  <DocSecurity>0</DocSecurity>
  <Lines>133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7/26/01</vt:lpstr>
    </vt:vector>
  </TitlesOfParts>
  <Company>United Way of Story County</Company>
  <LinksUpToDate>false</LinksUpToDate>
  <CharactersWithSpaces>1094</CharactersWithSpaces>
  <SharedDoc>false</SharedDoc>
  <HLinks>
    <vt:vector size="24" baseType="variant">
      <vt:variant>
        <vt:i4>852024</vt:i4>
      </vt:variant>
      <vt:variant>
        <vt:i4>9</vt:i4>
      </vt:variant>
      <vt:variant>
        <vt:i4>0</vt:i4>
      </vt:variant>
      <vt:variant>
        <vt:i4>5</vt:i4>
      </vt:variant>
      <vt:variant>
        <vt:lpwstr>mailto:unitedway@uwstory.org</vt:lpwstr>
      </vt:variant>
      <vt:variant>
        <vt:lpwstr/>
      </vt:variant>
      <vt:variant>
        <vt:i4>852024</vt:i4>
      </vt:variant>
      <vt:variant>
        <vt:i4>6</vt:i4>
      </vt:variant>
      <vt:variant>
        <vt:i4>0</vt:i4>
      </vt:variant>
      <vt:variant>
        <vt:i4>5</vt:i4>
      </vt:variant>
      <vt:variant>
        <vt:lpwstr>mailto:unitedway@uwstory.org</vt:lpwstr>
      </vt:variant>
      <vt:variant>
        <vt:lpwstr/>
      </vt:variant>
      <vt:variant>
        <vt:i4>4259918</vt:i4>
      </vt:variant>
      <vt:variant>
        <vt:i4>3</vt:i4>
      </vt:variant>
      <vt:variant>
        <vt:i4>0</vt:i4>
      </vt:variant>
      <vt:variant>
        <vt:i4>5</vt:i4>
      </vt:variant>
      <vt:variant>
        <vt:lpwstr>http://www.uwstory.org/grants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mailto:unitedway@uwstory.org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7/26/01</dc:title>
  <dc:subject/>
  <dc:creator>Annette Koudelka</dc:creator>
  <cp:keywords/>
  <cp:lastModifiedBy>Paloma Ramirez-Gould</cp:lastModifiedBy>
  <cp:revision>3</cp:revision>
  <dcterms:created xsi:type="dcterms:W3CDTF">2025-09-29T16:34:00Z</dcterms:created>
  <dcterms:modified xsi:type="dcterms:W3CDTF">2025-10-01T16:30:00Z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2024-08-08T00:00:00Z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/>
  </property>
  <property fmtid="{D5CDD505-2E9C-101B-9397-08002B2CF9AE}" pid="7" name="ContentTypeId">
    <vt:lpwstr>0x0101006072A878C934ED47940BD84E55194198</vt:lpwstr>
  </property>
  <property fmtid="{D5CDD505-2E9C-101B-9397-08002B2CF9AE}" pid="8" name="MediaServiceImageTags">
    <vt:lpwstr/>
  </property>
</Properties>
</file>